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94" w:rsidRPr="000B2FCB" w:rsidRDefault="00367CC1" w:rsidP="00CE69F8">
      <w:pPr>
        <w:pStyle w:val="Title"/>
      </w:pPr>
      <w:r>
        <w:t>Konstantin</w:t>
      </w:r>
    </w:p>
    <w:p w:rsidR="003E7594" w:rsidRPr="00CE69F8" w:rsidRDefault="003E7594" w:rsidP="00CE69F8">
      <w:pPr>
        <w:pStyle w:val="Heading1"/>
      </w:pPr>
      <w:r w:rsidRPr="00CE69F8">
        <w:t>CONTACT INFORMATION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330"/>
        <w:gridCol w:w="3150"/>
        <w:gridCol w:w="3076"/>
      </w:tblGrid>
      <w:tr w:rsidR="00124F52" w:rsidRPr="00C636A9" w:rsidTr="00E276B5">
        <w:tc>
          <w:tcPr>
            <w:tcW w:w="3330" w:type="dxa"/>
          </w:tcPr>
          <w:p w:rsidR="00124F52" w:rsidRPr="00A96148" w:rsidRDefault="00124F52" w:rsidP="00102250">
            <w:pPr>
              <w:spacing w:line="240" w:lineRule="auto"/>
              <w:rPr>
                <w:lang w:val="fr-FR"/>
              </w:rPr>
            </w:pPr>
            <w:r w:rsidRPr="00A96148">
              <w:rPr>
                <w:lang w:val="fr-FR"/>
              </w:rPr>
              <w:t>E-mail</w:t>
            </w:r>
            <w:r>
              <w:rPr>
                <w:lang w:val="fr-FR"/>
              </w:rPr>
              <w:t xml:space="preserve">, </w:t>
            </w:r>
            <w:proofErr w:type="gramStart"/>
            <w:r>
              <w:rPr>
                <w:lang w:val="fr-FR"/>
              </w:rPr>
              <w:t>Skype</w:t>
            </w:r>
            <w:r w:rsidRPr="00A96148">
              <w:rPr>
                <w:lang w:val="fr-FR"/>
              </w:rPr>
              <w:t>:</w:t>
            </w:r>
            <w:proofErr w:type="gramEnd"/>
            <w:r w:rsidRPr="00A96148">
              <w:rPr>
                <w:lang w:val="fr-FR"/>
              </w:rPr>
              <w:t xml:space="preserve"> </w:t>
            </w:r>
            <w:hyperlink r:id="rId6" w:history="1">
              <w:r w:rsidRPr="00FB043B">
                <w:rPr>
                  <w:rStyle w:val="Hyperlink"/>
                  <w:lang w:val="fr-FR"/>
                </w:rPr>
                <w:t>soonts@live.com</w:t>
              </w:r>
            </w:hyperlink>
          </w:p>
        </w:tc>
        <w:tc>
          <w:tcPr>
            <w:tcW w:w="3150" w:type="dxa"/>
          </w:tcPr>
          <w:p w:rsidR="00124F52" w:rsidRPr="00462D58" w:rsidRDefault="00124F52" w:rsidP="00462D58">
            <w:pPr>
              <w:spacing w:line="240" w:lineRule="auto"/>
            </w:pPr>
            <w:r>
              <w:t xml:space="preserve">Web: </w:t>
            </w:r>
            <w:hyperlink r:id="rId7" w:history="1">
              <w:r w:rsidRPr="00D9437F">
                <w:rPr>
                  <w:rStyle w:val="Hyperlink"/>
                </w:rPr>
                <w:t>http://const.me</w:t>
              </w:r>
            </w:hyperlink>
          </w:p>
        </w:tc>
        <w:tc>
          <w:tcPr>
            <w:tcW w:w="3076" w:type="dxa"/>
          </w:tcPr>
          <w:p w:rsidR="00E276B5" w:rsidRDefault="00E276B5" w:rsidP="00E276B5">
            <w:pPr>
              <w:spacing w:line="240" w:lineRule="auto"/>
            </w:pPr>
            <w:hyperlink r:id="rId8" w:history="1">
              <w:r w:rsidRPr="00805182">
                <w:rPr>
                  <w:rStyle w:val="Hyperlink"/>
                </w:rPr>
                <w:t>https://github.com/Const-me</w:t>
              </w:r>
            </w:hyperlink>
          </w:p>
        </w:tc>
      </w:tr>
    </w:tbl>
    <w:p w:rsidR="003E7594" w:rsidRDefault="0074487C" w:rsidP="00CE69F8">
      <w:pPr>
        <w:pStyle w:val="Heading1"/>
      </w:pPr>
      <w:r>
        <w:t>WORK EXPERIENCE</w:t>
      </w:r>
    </w:p>
    <w:p w:rsidR="001F2D57" w:rsidRDefault="001F2D57" w:rsidP="00CE69F8">
      <w:pPr>
        <w:pStyle w:val="Heading2"/>
      </w:pPr>
      <w:r w:rsidRPr="00D00C3C">
        <w:t xml:space="preserve">2013 – </w:t>
      </w:r>
      <w:r>
        <w:t>current — freelance developer</w:t>
      </w:r>
      <w:r w:rsidR="002C112C">
        <w:t xml:space="preserve"> (remote)</w:t>
      </w:r>
    </w:p>
    <w:p w:rsidR="00D00C3C" w:rsidRDefault="00DC24EC" w:rsidP="00D00C3C">
      <w:r>
        <w:t>I have</w:t>
      </w:r>
      <w:r w:rsidR="00CB7DB7">
        <w:t xml:space="preserve"> c</w:t>
      </w:r>
      <w:r w:rsidR="00D00C3C" w:rsidRPr="00D00C3C">
        <w:t xml:space="preserve">ompleted various software </w:t>
      </w:r>
      <w:r w:rsidR="00FF3180">
        <w:t xml:space="preserve">development </w:t>
      </w:r>
      <w:r w:rsidR="00D00C3C" w:rsidRPr="00D00C3C">
        <w:t xml:space="preserve">projects for </w:t>
      </w:r>
      <w:r w:rsidR="000B2FCB">
        <w:t xml:space="preserve">international </w:t>
      </w:r>
      <w:r w:rsidR="00D00C3C">
        <w:t>clients.</w:t>
      </w:r>
      <w:r>
        <w:t xml:space="preserve"> </w:t>
      </w:r>
      <w:proofErr w:type="gramStart"/>
      <w:r w:rsidR="006B4323">
        <w:t>I’m</w:t>
      </w:r>
      <w:proofErr w:type="gramEnd"/>
      <w:r w:rsidR="006B4323">
        <w:t xml:space="preserve"> occasionally</w:t>
      </w:r>
      <w:r w:rsidRPr="001F1157">
        <w:t xml:space="preserve"> </w:t>
      </w:r>
      <w:hyperlink r:id="rId9" w:history="1">
        <w:r w:rsidRPr="001F1157">
          <w:rPr>
            <w:rStyle w:val="Hyperlink"/>
          </w:rPr>
          <w:t>using upwork</w:t>
        </w:r>
      </w:hyperlink>
      <w:r>
        <w:t>, others pay me directly.</w:t>
      </w:r>
    </w:p>
    <w:p w:rsidR="001F2D57" w:rsidRDefault="004121E0" w:rsidP="00D00C3C">
      <w:r>
        <w:t>Notable projects include</w:t>
      </w:r>
      <w:r w:rsidRPr="004121E0">
        <w:t xml:space="preserve"> </w:t>
      </w:r>
      <w:r w:rsidR="00CB7DB7">
        <w:t xml:space="preserve">UI test automation </w:t>
      </w:r>
      <w:r w:rsidR="001F1157">
        <w:t>framework</w:t>
      </w:r>
      <w:r w:rsidR="00CB7DB7">
        <w:t xml:space="preserve"> for Windows phone</w:t>
      </w:r>
      <w:r w:rsidR="001F1157">
        <w:t>s</w:t>
      </w:r>
      <w:r w:rsidR="00E22712">
        <w:t xml:space="preserve"> (C#, C++/CX)</w:t>
      </w:r>
      <w:r w:rsidR="004E2E9E">
        <w:t>.</w:t>
      </w:r>
      <w:r w:rsidR="00CB7DB7">
        <w:t xml:space="preserve"> </w:t>
      </w:r>
      <w:r w:rsidR="004E2E9E">
        <w:t>B</w:t>
      </w:r>
      <w:r w:rsidR="00E22712">
        <w:t>arcode recognition SDK (C#, C++, Media Foundation)</w:t>
      </w:r>
      <w:r w:rsidR="004E2E9E">
        <w:t>.</w:t>
      </w:r>
      <w:r w:rsidR="00E22712">
        <w:t xml:space="preserve"> GIS software for Windows CE (</w:t>
      </w:r>
      <w:r w:rsidR="004E2E9E">
        <w:t xml:space="preserve">mostly </w:t>
      </w:r>
      <w:r w:rsidR="00E31721">
        <w:t xml:space="preserve">C++, </w:t>
      </w:r>
      <w:r w:rsidR="00E22712">
        <w:t xml:space="preserve">complex </w:t>
      </w:r>
      <w:r w:rsidR="002C112C">
        <w:t>near</w:t>
      </w:r>
      <w:r w:rsidR="00FF3180">
        <w:t xml:space="preserve"> </w:t>
      </w:r>
      <w:r w:rsidR="002C112C">
        <w:t xml:space="preserve">realtime </w:t>
      </w:r>
      <w:r w:rsidR="00E22712">
        <w:t xml:space="preserve">algorithms </w:t>
      </w:r>
      <w:r w:rsidR="002C112C">
        <w:t xml:space="preserve">operating on </w:t>
      </w:r>
      <w:hyperlink r:id="rId10" w:history="1">
        <w:r w:rsidR="004E2E9E" w:rsidRPr="004E2E9E">
          <w:rPr>
            <w:rStyle w:val="Hyperlink"/>
          </w:rPr>
          <w:t>SRTM</w:t>
        </w:r>
        <w:r w:rsidR="002C112C" w:rsidRPr="004E2E9E">
          <w:rPr>
            <w:rStyle w:val="Hyperlink"/>
          </w:rPr>
          <w:t xml:space="preserve"> dataset</w:t>
        </w:r>
      </w:hyperlink>
      <w:r w:rsidR="002C112C">
        <w:t xml:space="preserve"> running on </w:t>
      </w:r>
      <w:r w:rsidR="001F1157">
        <w:t xml:space="preserve">a slow </w:t>
      </w:r>
      <w:r w:rsidR="004E2E9E">
        <w:t>400MHz CPU</w:t>
      </w:r>
      <w:r w:rsidR="00E22712">
        <w:t>)</w:t>
      </w:r>
      <w:r w:rsidR="004E2E9E">
        <w:t>.</w:t>
      </w:r>
      <w:r w:rsidR="00247D2A">
        <w:t xml:space="preserve"> </w:t>
      </w:r>
      <w:r w:rsidR="00357E6E">
        <w:t xml:space="preserve">A device firmware based on </w:t>
      </w:r>
      <w:proofErr w:type="spellStart"/>
      <w:r w:rsidR="00357E6E">
        <w:t>Debian</w:t>
      </w:r>
      <w:proofErr w:type="spellEnd"/>
      <w:r w:rsidR="00357E6E">
        <w:t xml:space="preserve"> </w:t>
      </w:r>
      <w:r w:rsidR="00357E6E" w:rsidRPr="00357E6E">
        <w:t xml:space="preserve">ARM </w:t>
      </w:r>
      <w:r w:rsidR="00247D2A">
        <w:t xml:space="preserve">Linux </w:t>
      </w:r>
      <w:r w:rsidR="00357E6E">
        <w:t>kernel</w:t>
      </w:r>
      <w:r w:rsidR="00357E6E" w:rsidRPr="00357E6E">
        <w:t xml:space="preserve"> (C++, DRM/KMS, </w:t>
      </w:r>
      <w:r w:rsidR="00247D2A">
        <w:t>GL</w:t>
      </w:r>
      <w:r w:rsidR="00247D2A" w:rsidRPr="00247D2A">
        <w:t xml:space="preserve">ES, </w:t>
      </w:r>
      <w:hyperlink r:id="rId11" w:history="1">
        <w:proofErr w:type="spellStart"/>
        <w:r w:rsidR="0090450D" w:rsidRPr="00AA2677">
          <w:rPr>
            <w:rStyle w:val="Hyperlink"/>
          </w:rPr>
          <w:t>NanoVG</w:t>
        </w:r>
        <w:proofErr w:type="spellEnd"/>
      </w:hyperlink>
      <w:r w:rsidR="0090450D">
        <w:t xml:space="preserve">, </w:t>
      </w:r>
      <w:r w:rsidR="00357E6E" w:rsidRPr="00357E6E">
        <w:t>C#, .NET Core).</w:t>
      </w:r>
      <w:r w:rsidR="00247D2A">
        <w:t xml:space="preserve"> </w:t>
      </w:r>
      <w:r w:rsidR="00E20442">
        <w:t>T</w:t>
      </w:r>
      <w:r w:rsidR="00247D2A">
        <w:t>ool to acquire</w:t>
      </w:r>
      <w:r w:rsidR="009E7A23">
        <w:t xml:space="preserve"> &amp; preprocess</w:t>
      </w:r>
      <w:r w:rsidR="00AE4416">
        <w:t xml:space="preserve"> </w:t>
      </w:r>
      <w:r w:rsidR="00247D2A">
        <w:t>data from a third-party</w:t>
      </w:r>
      <w:r w:rsidR="00FF3180">
        <w:t xml:space="preserve"> AAA</w:t>
      </w:r>
      <w:r w:rsidR="00247D2A">
        <w:t xml:space="preserve"> videogame for the purpose of machine learning &amp; autonomous driving (C++, Direct3D 11, </w:t>
      </w:r>
      <w:r w:rsidR="00FD02EF">
        <w:t>shader assembly</w:t>
      </w:r>
      <w:r w:rsidR="00955C40">
        <w:t>, stream output</w:t>
      </w:r>
      <w:r w:rsidR="00247D2A">
        <w:t>).</w:t>
      </w:r>
      <w:r w:rsidR="00357E6E">
        <w:t xml:space="preserve"> </w:t>
      </w:r>
      <w:r w:rsidR="004E2E9E">
        <w:t>D</w:t>
      </w:r>
      <w:r w:rsidR="000B2FCB">
        <w:t xml:space="preserve">esktop software for </w:t>
      </w:r>
      <w:r w:rsidR="006953B9">
        <w:t xml:space="preserve">DLP </w:t>
      </w:r>
      <w:r w:rsidR="000B2FCB">
        <w:t>3D printer (3D is C++</w:t>
      </w:r>
      <w:r w:rsidR="00F20206">
        <w:t xml:space="preserve">, 2D </w:t>
      </w:r>
      <w:r w:rsidR="00357E6E">
        <w:t>parts are in</w:t>
      </w:r>
      <w:r w:rsidR="00F20206">
        <w:t xml:space="preserve"> C#</w:t>
      </w:r>
      <w:r w:rsidR="00D2276D">
        <w:t>;</w:t>
      </w:r>
      <w:r w:rsidR="000B2FCB">
        <w:t xml:space="preserve"> complex vectorized code for high</w:t>
      </w:r>
      <w:r w:rsidR="00FF3180">
        <w:t xml:space="preserve"> </w:t>
      </w:r>
      <w:r w:rsidR="000B2FCB">
        <w:t xml:space="preserve">quality </w:t>
      </w:r>
      <w:r w:rsidR="000B2372">
        <w:t>anti-aliased</w:t>
      </w:r>
      <w:bookmarkStart w:id="0" w:name="_GoBack"/>
      <w:bookmarkEnd w:id="0"/>
      <w:r w:rsidR="004E2E9E">
        <w:t xml:space="preserve"> </w:t>
      </w:r>
      <w:r w:rsidR="000B2FCB">
        <w:t>slicing, optical distortion compensation, supports generation</w:t>
      </w:r>
      <w:r w:rsidR="00D2276D">
        <w:t xml:space="preserve">; </w:t>
      </w:r>
      <w:r w:rsidR="00357E6E">
        <w:t>nice looking rendering</w:t>
      </w:r>
      <w:r w:rsidR="00D2276D">
        <w:t xml:space="preserve"> </w:t>
      </w:r>
      <w:r w:rsidR="00247D2A">
        <w:t xml:space="preserve">with </w:t>
      </w:r>
      <w:r w:rsidR="00D2276D">
        <w:t>Direct3D 11 + HLSL</w:t>
      </w:r>
      <w:r w:rsidR="000B2FCB">
        <w:t>)</w:t>
      </w:r>
      <w:r w:rsidR="004E2E9E">
        <w:t>.</w:t>
      </w:r>
    </w:p>
    <w:p w:rsidR="008B472A" w:rsidRPr="00CE69F8" w:rsidRDefault="002C112C" w:rsidP="00CE69F8">
      <w:pPr>
        <w:pStyle w:val="Heading2"/>
      </w:pPr>
      <w:r w:rsidRPr="002C112C">
        <w:t xml:space="preserve">2011 – 2013 — </w:t>
      </w:r>
      <w:hyperlink r:id="rId12" w:history="1">
        <w:r w:rsidRPr="002C112C">
          <w:rPr>
            <w:rStyle w:val="Hyperlink"/>
          </w:rPr>
          <w:t>IDA MOBILE</w:t>
        </w:r>
      </w:hyperlink>
      <w:r w:rsidRPr="002C112C">
        <w:t xml:space="preserve"> (REMOTE)</w:t>
      </w:r>
    </w:p>
    <w:p w:rsidR="009E436A" w:rsidRPr="009E436A" w:rsidRDefault="006E6287" w:rsidP="009E436A">
      <w:r>
        <w:t>I have</w:t>
      </w:r>
      <w:r w:rsidR="00E71214">
        <w:t xml:space="preserve"> been developing mobile </w:t>
      </w:r>
      <w:r w:rsidR="00247D2A">
        <w:t>banking clients</w:t>
      </w:r>
      <w:r w:rsidR="00E71214">
        <w:t xml:space="preserve"> for </w:t>
      </w:r>
      <w:r w:rsidR="00DD7166">
        <w:t>Windows Phone</w:t>
      </w:r>
      <w:r w:rsidR="00F21D82">
        <w:t xml:space="preserve"> (C#)</w:t>
      </w:r>
      <w:r w:rsidR="00DD7166">
        <w:t xml:space="preserve"> and </w:t>
      </w:r>
      <w:r w:rsidR="00E71214">
        <w:t>i</w:t>
      </w:r>
      <w:r w:rsidR="0024478D">
        <w:t>Phone/iPad</w:t>
      </w:r>
      <w:r w:rsidR="00F21D82">
        <w:t xml:space="preserve"> (Obj</w:t>
      </w:r>
      <w:r w:rsidR="00FF3180">
        <w:t>ective </w:t>
      </w:r>
      <w:r w:rsidR="00F21D82">
        <w:t>C)</w:t>
      </w:r>
      <w:r w:rsidR="00E71214">
        <w:t>.</w:t>
      </w:r>
      <w:r w:rsidR="00247D2A">
        <w:t xml:space="preserve"> </w:t>
      </w:r>
      <w:r w:rsidR="00160AC0">
        <w:t>Developed</w:t>
      </w:r>
      <w:r w:rsidR="00247D2A">
        <w:t xml:space="preserve"> Home Credit app, participated in other </w:t>
      </w:r>
      <w:r w:rsidR="00160AC0">
        <w:t xml:space="preserve">company’s </w:t>
      </w:r>
      <w:r w:rsidR="00247D2A">
        <w:t>projects.</w:t>
      </w:r>
    </w:p>
    <w:p w:rsidR="00DA665B" w:rsidRDefault="008B472A" w:rsidP="00CE69F8">
      <w:pPr>
        <w:pStyle w:val="Heading2"/>
      </w:pPr>
      <w:r>
        <w:t>2010 </w:t>
      </w:r>
      <w:r w:rsidR="00DA665B">
        <w:t xml:space="preserve">– </w:t>
      </w:r>
      <w:r>
        <w:t>2011 —</w:t>
      </w:r>
      <w:r w:rsidR="00DA665B">
        <w:t xml:space="preserve"> blue ant interactive</w:t>
      </w:r>
    </w:p>
    <w:p w:rsidR="00DA665B" w:rsidRPr="00DA665B" w:rsidRDefault="006E6287" w:rsidP="00DA665B">
      <w:r>
        <w:t>I have</w:t>
      </w:r>
      <w:r w:rsidR="00DF5E4D">
        <w:t xml:space="preserve"> been developing a 3D virtual reality MMO social game.</w:t>
      </w:r>
      <w:r w:rsidR="00DA665B">
        <w:t xml:space="preserve"> Server </w:t>
      </w:r>
      <w:r w:rsidR="00DC24EC">
        <w:t>was</w:t>
      </w:r>
      <w:r w:rsidR="00DA665B">
        <w:t xml:space="preserve"> .NET 4 + </w:t>
      </w:r>
      <w:r w:rsidR="00774F31">
        <w:t>WCF</w:t>
      </w:r>
      <w:r w:rsidR="00DF5E4D">
        <w:t xml:space="preserve"> running on Amazon EC2</w:t>
      </w:r>
      <w:r w:rsidR="00774F31">
        <w:t>;</w:t>
      </w:r>
      <w:r w:rsidR="00DA665B">
        <w:t xml:space="preserve"> client </w:t>
      </w:r>
      <w:r w:rsidR="00DC24EC">
        <w:t>was</w:t>
      </w:r>
      <w:r w:rsidR="00DA665B">
        <w:t xml:space="preserve"> Unity 3D</w:t>
      </w:r>
      <w:r w:rsidR="00774F31">
        <w:t xml:space="preserve"> plugin</w:t>
      </w:r>
      <w:r w:rsidR="00DA665B">
        <w:t xml:space="preserve"> running in a web browser</w:t>
      </w:r>
      <w:r w:rsidR="00F21D82">
        <w:t>, both C#</w:t>
      </w:r>
      <w:r w:rsidR="00DA665B">
        <w:t>.</w:t>
      </w:r>
    </w:p>
    <w:p w:rsidR="005C6A0F" w:rsidRDefault="008B472A" w:rsidP="00CE69F8">
      <w:pPr>
        <w:pStyle w:val="Heading2"/>
      </w:pPr>
      <w:r>
        <w:t>2009 </w:t>
      </w:r>
      <w:r w:rsidR="005C6A0F">
        <w:t xml:space="preserve">– </w:t>
      </w:r>
      <w:r w:rsidR="00DA665B">
        <w:t>2010</w:t>
      </w:r>
      <w:r>
        <w:t> —</w:t>
      </w:r>
      <w:r w:rsidR="005C6A0F">
        <w:t xml:space="preserve"> </w:t>
      </w:r>
      <w:r w:rsidR="002C112C" w:rsidRPr="002C112C">
        <w:t>FREELANCE DEVELOPER</w:t>
      </w:r>
    </w:p>
    <w:p w:rsidR="005C6A0F" w:rsidRPr="005C6A0F" w:rsidRDefault="00121556" w:rsidP="005C6A0F">
      <w:r>
        <w:t>I have</w:t>
      </w:r>
      <w:r w:rsidR="00934A08">
        <w:t xml:space="preserve"> created a</w:t>
      </w:r>
      <w:r w:rsidR="00695FFF">
        <w:t>n ASP.NET</w:t>
      </w:r>
      <w:r w:rsidR="00934A08">
        <w:t xml:space="preserve"> web site</w:t>
      </w:r>
      <w:r>
        <w:t>,</w:t>
      </w:r>
      <w:r w:rsidR="00695FFF">
        <w:t xml:space="preserve"> </w:t>
      </w:r>
      <w:r w:rsidR="00934A08">
        <w:t xml:space="preserve">accounting software for </w:t>
      </w:r>
      <w:proofErr w:type="gramStart"/>
      <w:r w:rsidR="00934A08">
        <w:t>Windows</w:t>
      </w:r>
      <w:r>
        <w:t>, and</w:t>
      </w:r>
      <w:r w:rsidR="00934A08">
        <w:t xml:space="preserve"> </w:t>
      </w:r>
      <w:hyperlink r:id="rId13" w:history="1">
        <w:r w:rsidR="00695FFF" w:rsidRPr="00462D58">
          <w:rPr>
            <w:rStyle w:val="Hyperlink"/>
          </w:rPr>
          <w:t>mobile</w:t>
        </w:r>
        <w:proofErr w:type="gramEnd"/>
        <w:r w:rsidR="00695FFF" w:rsidRPr="00462D58">
          <w:rPr>
            <w:rStyle w:val="Hyperlink"/>
          </w:rPr>
          <w:t xml:space="preserve"> messaging software</w:t>
        </w:r>
      </w:hyperlink>
      <w:r w:rsidR="00695FFF">
        <w:t xml:space="preserve"> for</w:t>
      </w:r>
      <w:r w:rsidR="00934A08">
        <w:t xml:space="preserve"> Windows.</w:t>
      </w:r>
      <w:r w:rsidR="001E3F88">
        <w:t xml:space="preserve"> Most</w:t>
      </w:r>
      <w:r w:rsidR="00247D2A">
        <w:t>ly</w:t>
      </w:r>
      <w:r w:rsidR="001E3F88">
        <w:t xml:space="preserve"> C#</w:t>
      </w:r>
      <w:r w:rsidR="00030FD7">
        <w:t>, a few components in C++/CLI and VB.NET</w:t>
      </w:r>
      <w:r w:rsidR="001E3F88">
        <w:t>.</w:t>
      </w:r>
    </w:p>
    <w:p w:rsidR="008613C2" w:rsidRDefault="008613C2" w:rsidP="00CE69F8">
      <w:pPr>
        <w:pStyle w:val="Heading2"/>
      </w:pPr>
      <w:r>
        <w:t>2008 – 2009</w:t>
      </w:r>
      <w:r w:rsidR="008B472A">
        <w:t> —</w:t>
      </w:r>
      <w:r>
        <w:t xml:space="preserve"> </w:t>
      </w:r>
      <w:hyperlink r:id="rId14" w:history="1">
        <w:r w:rsidRPr="0074487C">
          <w:rPr>
            <w:rStyle w:val="Hyperlink"/>
          </w:rPr>
          <w:t>Vogster Entertainment</w:t>
        </w:r>
      </w:hyperlink>
    </w:p>
    <w:p w:rsidR="008613C2" w:rsidRPr="008613C2" w:rsidRDefault="00C53B5C" w:rsidP="00F02205">
      <w:r>
        <w:rPr>
          <w:noProof/>
        </w:rPr>
        <w:t>Game developer</w:t>
      </w:r>
      <w:r w:rsidR="00E50775">
        <w:rPr>
          <w:noProof/>
        </w:rPr>
        <w:t xml:space="preserve"> (C++, C#)</w:t>
      </w:r>
      <w:r>
        <w:rPr>
          <w:noProof/>
        </w:rPr>
        <w:t>.</w:t>
      </w:r>
      <w:r>
        <w:t xml:space="preserve"> </w:t>
      </w:r>
      <w:hyperlink r:id="rId15" w:history="1">
        <w:r w:rsidR="006E6287" w:rsidRPr="00462D58">
          <w:rPr>
            <w:rStyle w:val="Hyperlink"/>
          </w:rPr>
          <w:t>I have</w:t>
        </w:r>
        <w:r w:rsidR="008613C2" w:rsidRPr="00462D58">
          <w:rPr>
            <w:rStyle w:val="Hyperlink"/>
          </w:rPr>
          <w:t xml:space="preserve"> been working</w:t>
        </w:r>
      </w:hyperlink>
      <w:r w:rsidR="008613C2">
        <w:t xml:space="preserve"> on </w:t>
      </w:r>
      <w:r w:rsidR="0074487C">
        <w:t>“</w:t>
      </w:r>
      <w:proofErr w:type="spellStart"/>
      <w:r w:rsidR="00774F31">
        <w:rPr>
          <w:noProof/>
        </w:rPr>
        <w:t>Robocalypse</w:t>
      </w:r>
      <w:proofErr w:type="spellEnd"/>
      <w:r w:rsidR="008613C2">
        <w:t>: Beaver Defense</w:t>
      </w:r>
      <w:r w:rsidR="0074487C">
        <w:t>”</w:t>
      </w:r>
      <w:r w:rsidR="008613C2">
        <w:t xml:space="preserve"> </w:t>
      </w:r>
      <w:r w:rsidR="008613C2">
        <w:rPr>
          <w:noProof/>
        </w:rPr>
        <w:t>Wii</w:t>
      </w:r>
      <w:r w:rsidR="00270E7A">
        <w:rPr>
          <w:noProof/>
        </w:rPr>
        <w:t>W</w:t>
      </w:r>
      <w:r w:rsidR="008613C2">
        <w:rPr>
          <w:noProof/>
        </w:rPr>
        <w:t>are</w:t>
      </w:r>
      <w:r w:rsidR="008613C2">
        <w:t xml:space="preserve"> title, developing both</w:t>
      </w:r>
      <w:r w:rsidR="0074487C">
        <w:t xml:space="preserve"> the</w:t>
      </w:r>
      <w:r w:rsidR="008613C2">
        <w:t xml:space="preserve"> game itself</w:t>
      </w:r>
      <w:r w:rsidR="004E2E9E">
        <w:t xml:space="preserve"> in C++</w:t>
      </w:r>
      <w:r w:rsidR="008613C2">
        <w:t xml:space="preserve"> </w:t>
      </w:r>
      <w:r w:rsidR="0074487C">
        <w:t xml:space="preserve">(e.g. networking, </w:t>
      </w:r>
      <w:r w:rsidR="0074487C">
        <w:rPr>
          <w:noProof/>
        </w:rPr>
        <w:t>pathfinding</w:t>
      </w:r>
      <w:r w:rsidR="0074487C">
        <w:t xml:space="preserve"> and GIF decoding</w:t>
      </w:r>
      <w:r w:rsidR="00030FD7">
        <w:t xml:space="preserve"> components</w:t>
      </w:r>
      <w:r w:rsidR="0074487C">
        <w:t>)</w:t>
      </w:r>
      <w:r w:rsidR="008613C2">
        <w:t xml:space="preserve">, and </w:t>
      </w:r>
      <w:r w:rsidR="003A0DB4">
        <w:t>supplementary</w:t>
      </w:r>
      <w:r w:rsidR="008613C2">
        <w:t xml:space="preserve"> tools f</w:t>
      </w:r>
      <w:r w:rsidR="0074487C">
        <w:t>o</w:t>
      </w:r>
      <w:r w:rsidR="008613C2">
        <w:t>r Windows (</w:t>
      </w:r>
      <w:r w:rsidR="003A0DB4" w:rsidRPr="003A0DB4">
        <w:t>level editors</w:t>
      </w:r>
      <w:r w:rsidR="003A0DB4">
        <w:t xml:space="preserve">, </w:t>
      </w:r>
      <w:r w:rsidR="008613C2">
        <w:t>screenshot tool,</w:t>
      </w:r>
      <w:r w:rsidR="003A0DB4">
        <w:t xml:space="preserve"> profiling tool,</w:t>
      </w:r>
      <w:r w:rsidR="0074487C">
        <w:t xml:space="preserve"> </w:t>
      </w:r>
      <w:r w:rsidR="003A0DB4">
        <w:t>build server</w:t>
      </w:r>
      <w:r w:rsidR="0074487C">
        <w:t>).</w:t>
      </w:r>
    </w:p>
    <w:p w:rsidR="003E7594" w:rsidRDefault="00D75DED" w:rsidP="00CE69F8">
      <w:pPr>
        <w:pStyle w:val="Heading2"/>
      </w:pPr>
      <w:r>
        <w:t>2006</w:t>
      </w:r>
      <w:r w:rsidR="008613C2">
        <w:t> – 2008</w:t>
      </w:r>
      <w:r w:rsidR="008B472A">
        <w:t> —</w:t>
      </w:r>
      <w:r>
        <w:t xml:space="preserve"> </w:t>
      </w:r>
      <w:hyperlink r:id="rId16" w:history="1">
        <w:r w:rsidRPr="0074487C">
          <w:rPr>
            <w:rStyle w:val="Hyperlink"/>
          </w:rPr>
          <w:t>ALIGN TECHNOLOGY</w:t>
        </w:r>
      </w:hyperlink>
    </w:p>
    <w:p w:rsidR="002929F1" w:rsidRDefault="003E7594" w:rsidP="00F02205">
      <w:r w:rsidRPr="00C921FE">
        <w:rPr>
          <w:noProof/>
        </w:rPr>
        <w:t>3D developer</w:t>
      </w:r>
      <w:r w:rsidR="00030FD7">
        <w:rPr>
          <w:noProof/>
        </w:rPr>
        <w:t xml:space="preserve"> (C++)</w:t>
      </w:r>
      <w:r w:rsidRPr="00C921FE">
        <w:rPr>
          <w:noProof/>
        </w:rPr>
        <w:t xml:space="preserve"> in the fabrication department.</w:t>
      </w:r>
      <w:r w:rsidRPr="00C921FE">
        <w:t xml:space="preserve"> Most of the software I created there </w:t>
      </w:r>
      <w:r w:rsidR="00E93F8C">
        <w:t>took</w:t>
      </w:r>
      <w:r w:rsidRPr="00C921FE">
        <w:t xml:space="preserve"> 3D geometry on input, processe</w:t>
      </w:r>
      <w:r w:rsidR="00E93F8C">
        <w:t>d</w:t>
      </w:r>
      <w:r w:rsidRPr="00C921FE">
        <w:t xml:space="preserve"> it, and convert</w:t>
      </w:r>
      <w:r w:rsidR="00E93F8C">
        <w:t>ed</w:t>
      </w:r>
      <w:r w:rsidRPr="00C921FE">
        <w:t xml:space="preserve"> to instructions for specific industrial hardware</w:t>
      </w:r>
      <w:r w:rsidR="00E93F8C">
        <w:t xml:space="preserve"> to manufacture those items</w:t>
      </w:r>
      <w:r w:rsidRPr="00C921FE">
        <w:t>. The processing involved lots of operations on triangle meshes and splines, multi-dimensional optimization, huge datasets processing and other</w:t>
      </w:r>
      <w:r w:rsidR="006A25A6">
        <w:t xml:space="preserve"> complex </w:t>
      </w:r>
      <w:r w:rsidRPr="00C921FE">
        <w:t>problems,</w:t>
      </w:r>
      <w:r w:rsidR="002B24B4" w:rsidRPr="00C921FE">
        <w:t xml:space="preserve"> </w:t>
      </w:r>
      <w:r w:rsidRPr="00C921FE">
        <w:t>all</w:t>
      </w:r>
      <w:r w:rsidR="002B24B4" w:rsidRPr="00C921FE">
        <w:t xml:space="preserve"> </w:t>
      </w:r>
      <w:r w:rsidRPr="00C921FE">
        <w:t>had</w:t>
      </w:r>
      <w:r w:rsidR="002B24B4" w:rsidRPr="00C921FE">
        <w:t xml:space="preserve"> </w:t>
      </w:r>
      <w:r w:rsidRPr="00C921FE">
        <w:t>to</w:t>
      </w:r>
      <w:r w:rsidR="002B24B4" w:rsidRPr="00C921FE">
        <w:t xml:space="preserve"> </w:t>
      </w:r>
      <w:r w:rsidRPr="00C921FE">
        <w:t>be</w:t>
      </w:r>
      <w:r w:rsidR="002B24B4" w:rsidRPr="00C921FE">
        <w:t xml:space="preserve"> </w:t>
      </w:r>
      <w:r w:rsidRPr="00C921FE">
        <w:t>solved</w:t>
      </w:r>
      <w:r w:rsidR="002B24B4" w:rsidRPr="00C921FE">
        <w:t xml:space="preserve"> </w:t>
      </w:r>
      <w:r w:rsidR="00AA191C">
        <w:t>within</w:t>
      </w:r>
      <w:r w:rsidR="002B24B4" w:rsidRPr="00C921FE">
        <w:t xml:space="preserve"> </w:t>
      </w:r>
      <w:r w:rsidRPr="00C921FE">
        <w:t>reasonable</w:t>
      </w:r>
      <w:r w:rsidR="002B24B4" w:rsidRPr="00C921FE">
        <w:t xml:space="preserve"> </w:t>
      </w:r>
      <w:r w:rsidRPr="00C921FE">
        <w:t>time</w:t>
      </w:r>
      <w:r w:rsidR="002B24B4" w:rsidRPr="00C921FE">
        <w:t xml:space="preserve"> </w:t>
      </w:r>
      <w:r w:rsidRPr="00C921FE">
        <w:t>on</w:t>
      </w:r>
      <w:r w:rsidR="00991F2B">
        <w:t xml:space="preserve"> </w:t>
      </w:r>
      <w:r w:rsidR="00AA191C">
        <w:t xml:space="preserve">a </w:t>
      </w:r>
      <w:r w:rsidR="00991F2B">
        <w:t>cluster of</w:t>
      </w:r>
      <w:r w:rsidR="002B24B4" w:rsidRPr="00C921FE">
        <w:t xml:space="preserve"> </w:t>
      </w:r>
      <w:r w:rsidR="00AA191C">
        <w:t>commodity</w:t>
      </w:r>
      <w:r w:rsidR="002B24B4" w:rsidRPr="00C921FE">
        <w:t xml:space="preserve"> </w:t>
      </w:r>
      <w:r w:rsidRPr="00C921FE">
        <w:t>32-bit</w:t>
      </w:r>
      <w:r w:rsidR="002B24B4" w:rsidRPr="00C921FE">
        <w:t xml:space="preserve"> </w:t>
      </w:r>
      <w:r w:rsidR="00991F2B">
        <w:t xml:space="preserve">Windows </w:t>
      </w:r>
      <w:r w:rsidR="00AA191C">
        <w:t>machines</w:t>
      </w:r>
      <w:r w:rsidRPr="00C921FE">
        <w:t>.</w:t>
      </w:r>
      <w:r w:rsidR="00A22A66">
        <w:t xml:space="preserve"> Also programmed some industrial robots &amp; CNC machines (</w:t>
      </w:r>
      <w:r w:rsidR="00A22A66" w:rsidRPr="00A22A66">
        <w:t>ABB</w:t>
      </w:r>
      <w:r w:rsidR="00A22A66">
        <w:t xml:space="preserve">, Chiron, </w:t>
      </w:r>
      <w:proofErr w:type="gramStart"/>
      <w:r w:rsidR="00A22A66">
        <w:t>Fanuc</w:t>
      </w:r>
      <w:proofErr w:type="gramEnd"/>
      <w:r w:rsidR="00A22A66">
        <w:t>).</w:t>
      </w:r>
    </w:p>
    <w:p w:rsidR="003E7594" w:rsidRDefault="00D75DED" w:rsidP="00CE69F8">
      <w:pPr>
        <w:pStyle w:val="Heading2"/>
      </w:pPr>
      <w:r>
        <w:t>2005</w:t>
      </w:r>
      <w:r w:rsidR="008B472A">
        <w:t> </w:t>
      </w:r>
      <w:r>
        <w:t>– 2006</w:t>
      </w:r>
      <w:r w:rsidR="008B472A">
        <w:t> —</w:t>
      </w:r>
      <w:r>
        <w:t xml:space="preserve"> VEDA PROJECT</w:t>
      </w:r>
    </w:p>
    <w:p w:rsidR="002929F1" w:rsidRDefault="003E7594" w:rsidP="00F02205">
      <w:r>
        <w:rPr>
          <w:noProof/>
        </w:rPr>
        <w:t>Game developer</w:t>
      </w:r>
      <w:r w:rsidR="00030FD7">
        <w:rPr>
          <w:noProof/>
        </w:rPr>
        <w:t xml:space="preserve"> (C++)</w:t>
      </w:r>
      <w:r>
        <w:rPr>
          <w:noProof/>
        </w:rPr>
        <w:t>.</w:t>
      </w:r>
      <w:r>
        <w:t xml:space="preserve"> I extended the 3D engine functionality by developing custom </w:t>
      </w:r>
      <w:r>
        <w:rPr>
          <w:noProof/>
        </w:rPr>
        <w:t>plugin</w:t>
      </w:r>
      <w:r w:rsidR="002B24B4">
        <w:rPr>
          <w:noProof/>
        </w:rPr>
        <w:t>s</w:t>
      </w:r>
      <w:r>
        <w:t xml:space="preserve"> using C++, and created </w:t>
      </w:r>
      <w:r w:rsidR="002B24B4">
        <w:t xml:space="preserve">the client-side game logic (including interaction </w:t>
      </w:r>
      <w:r>
        <w:t>with</w:t>
      </w:r>
      <w:r w:rsidR="002B24B4">
        <w:t xml:space="preserve"> </w:t>
      </w:r>
      <w:r>
        <w:t>the</w:t>
      </w:r>
      <w:r w:rsidR="002B24B4">
        <w:t xml:space="preserve"> </w:t>
      </w:r>
      <w:r>
        <w:t>game</w:t>
      </w:r>
      <w:r w:rsidR="002B24B4">
        <w:t xml:space="preserve"> </w:t>
      </w:r>
      <w:r>
        <w:t>server).</w:t>
      </w:r>
      <w:r w:rsidR="002B24B4">
        <w:t xml:space="preserve"> </w:t>
      </w:r>
      <w:r>
        <w:t>I</w:t>
      </w:r>
      <w:r w:rsidR="002B24B4">
        <w:t xml:space="preserve"> </w:t>
      </w:r>
      <w:r>
        <w:t>also</w:t>
      </w:r>
      <w:r w:rsidR="002B24B4">
        <w:t xml:space="preserve"> </w:t>
      </w:r>
      <w:r>
        <w:t>developed</w:t>
      </w:r>
      <w:r w:rsidR="002B24B4">
        <w:t xml:space="preserve"> </w:t>
      </w:r>
      <w:r>
        <w:t>plug-ins</w:t>
      </w:r>
      <w:r w:rsidR="002B24B4">
        <w:t xml:space="preserve"> </w:t>
      </w:r>
      <w:r>
        <w:t xml:space="preserve">for Macromedia Director (so called “MOA XTRAs”), </w:t>
      </w:r>
      <w:r w:rsidR="00030FD7">
        <w:t>and</w:t>
      </w:r>
      <w:r>
        <w:t xml:space="preserve"> export plug-in for 3D Studio Max.</w:t>
      </w:r>
    </w:p>
    <w:p w:rsidR="003E7594" w:rsidRDefault="003E7594" w:rsidP="00A22A66">
      <w:pPr>
        <w:pStyle w:val="Heading2"/>
        <w:keepNext/>
      </w:pPr>
      <w:r>
        <w:lastRenderedPageBreak/>
        <w:t>2002</w:t>
      </w:r>
      <w:r w:rsidR="008B472A">
        <w:t> </w:t>
      </w:r>
      <w:r w:rsidR="00D75DED">
        <w:t>– 2005</w:t>
      </w:r>
      <w:r w:rsidR="008B472A">
        <w:t> —</w:t>
      </w:r>
      <w:r w:rsidR="00D75DED">
        <w:t xml:space="preserve"> </w:t>
      </w:r>
      <w:hyperlink r:id="rId17" w:history="1">
        <w:r w:rsidR="00D75DED" w:rsidRPr="0074487C">
          <w:rPr>
            <w:rStyle w:val="Hyperlink"/>
          </w:rPr>
          <w:t>QUEST SOFTWARE MOSCOW</w:t>
        </w:r>
      </w:hyperlink>
    </w:p>
    <w:p w:rsidR="002929F1" w:rsidRDefault="0030140A" w:rsidP="0030140A">
      <w:r>
        <w:rPr>
          <w:noProof/>
        </w:rPr>
        <w:t>C++/</w:t>
      </w:r>
      <w:r w:rsidR="00030FD7">
        <w:rPr>
          <w:noProof/>
        </w:rPr>
        <w:t>VBScript</w:t>
      </w:r>
      <w:r>
        <w:rPr>
          <w:noProof/>
        </w:rPr>
        <w:t xml:space="preserve"> developer.</w:t>
      </w:r>
      <w:r>
        <w:t xml:space="preserve"> I developed, deployed and supported custom solutions for </w:t>
      </w:r>
      <w:r>
        <w:rPr>
          <w:noProof/>
        </w:rPr>
        <w:t>ActiveRoles</w:t>
      </w:r>
      <w:r>
        <w:t xml:space="preserve"> Server. The largest project was an internal security accounts system for MSN.</w:t>
      </w:r>
    </w:p>
    <w:p w:rsidR="003E7594" w:rsidRDefault="008B472A" w:rsidP="00CE69F8">
      <w:pPr>
        <w:pStyle w:val="Heading2"/>
      </w:pPr>
      <w:r>
        <w:t>2000 </w:t>
      </w:r>
      <w:r w:rsidR="003E7594">
        <w:t>– 20</w:t>
      </w:r>
      <w:r w:rsidR="00D75DED">
        <w:t>02</w:t>
      </w:r>
      <w:r>
        <w:t> —</w:t>
      </w:r>
      <w:r w:rsidR="00D75DED">
        <w:t xml:space="preserve"> </w:t>
      </w:r>
      <w:hyperlink r:id="rId18" w:history="1">
        <w:r w:rsidR="00D75DED" w:rsidRPr="0074487C">
          <w:rPr>
            <w:rStyle w:val="Hyperlink"/>
          </w:rPr>
          <w:t>AMPHORA QUALITY TECHNOLOGIES</w:t>
        </w:r>
      </w:hyperlink>
    </w:p>
    <w:p w:rsidR="003E7594" w:rsidRDefault="003E7594" w:rsidP="00F02205">
      <w:pPr>
        <w:rPr>
          <w:noProof/>
        </w:rPr>
      </w:pPr>
      <w:r>
        <w:rPr>
          <w:noProof/>
        </w:rPr>
        <w:t>C++</w:t>
      </w:r>
      <w:r w:rsidR="002B24B4">
        <w:rPr>
          <w:noProof/>
        </w:rPr>
        <w:t xml:space="preserve"> </w:t>
      </w:r>
      <w:r>
        <w:rPr>
          <w:noProof/>
        </w:rPr>
        <w:t>developer/software</w:t>
      </w:r>
      <w:r w:rsidR="002B24B4">
        <w:rPr>
          <w:noProof/>
        </w:rPr>
        <w:t xml:space="preserve"> </w:t>
      </w:r>
      <w:r>
        <w:rPr>
          <w:noProof/>
        </w:rPr>
        <w:t>quality</w:t>
      </w:r>
      <w:r w:rsidR="002B24B4">
        <w:rPr>
          <w:noProof/>
        </w:rPr>
        <w:t xml:space="preserve"> </w:t>
      </w:r>
      <w:r w:rsidR="000A735B">
        <w:rPr>
          <w:noProof/>
        </w:rPr>
        <w:t xml:space="preserve">engineer, the notable project was laser microscope </w:t>
      </w:r>
      <w:hyperlink r:id="rId19" w:history="1">
        <w:r w:rsidR="000A735B" w:rsidRPr="00CF261D">
          <w:rPr>
            <w:rStyle w:val="Hyperlink"/>
            <w:noProof/>
          </w:rPr>
          <w:t>software</w:t>
        </w:r>
      </w:hyperlink>
      <w:r w:rsidR="000A735B">
        <w:rPr>
          <w:noProof/>
        </w:rPr>
        <w:t>.</w:t>
      </w:r>
    </w:p>
    <w:p w:rsidR="003E7594" w:rsidRDefault="0074487C" w:rsidP="00D51415">
      <w:pPr>
        <w:pStyle w:val="Heading1"/>
      </w:pPr>
      <w:r>
        <w:t>PROFESSIONAL SKILLS</w:t>
      </w:r>
    </w:p>
    <w:p w:rsidR="003E7594" w:rsidRDefault="00FC4409" w:rsidP="00CE69F8">
      <w:pPr>
        <w:pStyle w:val="Heading2"/>
      </w:pPr>
      <w:r>
        <w:t>Programming</w:t>
      </w:r>
    </w:p>
    <w:p w:rsidR="002929F1" w:rsidRDefault="003E7594" w:rsidP="00F02205">
      <w:pPr>
        <w:pStyle w:val="Heading3"/>
      </w:pPr>
      <w:r>
        <w:t>PERFECT</w:t>
      </w:r>
    </w:p>
    <w:p w:rsidR="001B02B2" w:rsidRDefault="001B02B2" w:rsidP="00F02205">
      <w:pPr>
        <w:rPr>
          <w:noProof/>
        </w:rPr>
      </w:pPr>
      <w:r>
        <w:rPr>
          <w:noProof/>
        </w:rPr>
        <w:t xml:space="preserve">System design, OO design, </w:t>
      </w:r>
      <w:r w:rsidRPr="001B02B2">
        <w:rPr>
          <w:noProof/>
        </w:rPr>
        <w:t>multithreaded and parallel programming</w:t>
      </w:r>
      <w:r w:rsidR="00A70FE1" w:rsidRPr="00A70FE1">
        <w:rPr>
          <w:noProof/>
        </w:rPr>
        <w:t>, TCP/IP networking</w:t>
      </w:r>
      <w:r>
        <w:rPr>
          <w:noProof/>
        </w:rPr>
        <w:t>.</w:t>
      </w:r>
    </w:p>
    <w:p w:rsidR="003E7594" w:rsidRDefault="003E7594" w:rsidP="00F02205">
      <w:pPr>
        <w:rPr>
          <w:noProof/>
        </w:rPr>
      </w:pPr>
      <w:r>
        <w:rPr>
          <w:noProof/>
        </w:rPr>
        <w:t>C/C++</w:t>
      </w:r>
      <w:r w:rsidR="00884311">
        <w:rPr>
          <w:noProof/>
        </w:rPr>
        <w:t> </w:t>
      </w:r>
      <w:r>
        <w:rPr>
          <w:noProof/>
        </w:rPr>
        <w:t>– MSVC 6-</w:t>
      </w:r>
      <w:r w:rsidR="000F50BB">
        <w:rPr>
          <w:noProof/>
        </w:rPr>
        <w:t>1</w:t>
      </w:r>
      <w:r w:rsidR="00A41DF6">
        <w:rPr>
          <w:noProof/>
        </w:rPr>
        <w:t>5 incl. C++/14 and 17</w:t>
      </w:r>
      <w:r>
        <w:rPr>
          <w:noProof/>
        </w:rPr>
        <w:t xml:space="preserve">, </w:t>
      </w:r>
      <w:r w:rsidR="00736E23">
        <w:rPr>
          <w:noProof/>
        </w:rPr>
        <w:t>STL</w:t>
      </w:r>
      <w:r>
        <w:rPr>
          <w:noProof/>
        </w:rPr>
        <w:t>,</w:t>
      </w:r>
      <w:r w:rsidR="00736E23">
        <w:rPr>
          <w:noProof/>
        </w:rPr>
        <w:t xml:space="preserve"> ATL,</w:t>
      </w:r>
      <w:r>
        <w:rPr>
          <w:noProof/>
        </w:rPr>
        <w:t xml:space="preserve"> COM, Win32</w:t>
      </w:r>
      <w:r w:rsidR="00AC7A41">
        <w:rPr>
          <w:noProof/>
        </w:rPr>
        <w:t xml:space="preserve"> API</w:t>
      </w:r>
      <w:r w:rsidR="002F1B33">
        <w:rPr>
          <w:noProof/>
        </w:rPr>
        <w:t>.</w:t>
      </w:r>
    </w:p>
    <w:p w:rsidR="003F42D0" w:rsidRDefault="003F42D0" w:rsidP="00F02205">
      <w:pPr>
        <w:rPr>
          <w:noProof/>
        </w:rPr>
      </w:pPr>
      <w:r>
        <w:rPr>
          <w:noProof/>
        </w:rPr>
        <w:t>C#</w:t>
      </w:r>
      <w:r w:rsidR="00884311">
        <w:rPr>
          <w:noProof/>
        </w:rPr>
        <w:t> </w:t>
      </w:r>
      <w:r>
        <w:rPr>
          <w:noProof/>
        </w:rPr>
        <w:t xml:space="preserve">– .NET </w:t>
      </w:r>
      <w:r w:rsidR="002958F4">
        <w:rPr>
          <w:noProof/>
        </w:rPr>
        <w:t>3.5-</w:t>
      </w:r>
      <w:r w:rsidR="00DA665B">
        <w:rPr>
          <w:noProof/>
        </w:rPr>
        <w:t>4.</w:t>
      </w:r>
      <w:r w:rsidR="002958F4">
        <w:rPr>
          <w:noProof/>
        </w:rPr>
        <w:t>6</w:t>
      </w:r>
      <w:r>
        <w:rPr>
          <w:noProof/>
        </w:rPr>
        <w:t xml:space="preserve">, LINQ, </w:t>
      </w:r>
      <w:r w:rsidR="00C62A2B" w:rsidRPr="00C62A2B">
        <w:rPr>
          <w:noProof/>
        </w:rPr>
        <w:t>W</w:t>
      </w:r>
      <w:r w:rsidR="00736E23">
        <w:rPr>
          <w:noProof/>
        </w:rPr>
        <w:t>P</w:t>
      </w:r>
      <w:r w:rsidR="00C62A2B" w:rsidRPr="00C62A2B">
        <w:rPr>
          <w:noProof/>
        </w:rPr>
        <w:t>F</w:t>
      </w:r>
      <w:r w:rsidR="00585B04">
        <w:rPr>
          <w:noProof/>
        </w:rPr>
        <w:t xml:space="preserve">, </w:t>
      </w:r>
      <w:r w:rsidR="00C2765B">
        <w:rPr>
          <w:noProof/>
        </w:rPr>
        <w:t>async-await</w:t>
      </w:r>
      <w:r w:rsidR="00DA665B">
        <w:rPr>
          <w:noProof/>
        </w:rPr>
        <w:t>.</w:t>
      </w:r>
    </w:p>
    <w:p w:rsidR="003E7594" w:rsidRDefault="00736E23" w:rsidP="00F02205">
      <w:pPr>
        <w:pStyle w:val="Heading3"/>
      </w:pPr>
      <w:r>
        <w:t xml:space="preserve">Very </w:t>
      </w:r>
      <w:r w:rsidR="003E7594">
        <w:t>GOOD</w:t>
      </w:r>
    </w:p>
    <w:p w:rsidR="003E7594" w:rsidRDefault="003E7594" w:rsidP="00F02205">
      <w:pPr>
        <w:rPr>
          <w:noProof/>
        </w:rPr>
      </w:pPr>
      <w:r>
        <w:rPr>
          <w:noProof/>
        </w:rPr>
        <w:t>C/C++</w:t>
      </w:r>
      <w:r w:rsidR="00884311">
        <w:rPr>
          <w:noProof/>
        </w:rPr>
        <w:t> </w:t>
      </w:r>
      <w:r>
        <w:rPr>
          <w:noProof/>
        </w:rPr>
        <w:t>–</w:t>
      </w:r>
      <w:r w:rsidR="00736E23">
        <w:rPr>
          <w:noProof/>
        </w:rPr>
        <w:t xml:space="preserve"> </w:t>
      </w:r>
      <w:r>
        <w:rPr>
          <w:noProof/>
        </w:rPr>
        <w:t xml:space="preserve">MFC, </w:t>
      </w:r>
      <w:r w:rsidR="00736E23">
        <w:rPr>
          <w:noProof/>
        </w:rPr>
        <w:t>C++/CX</w:t>
      </w:r>
      <w:r w:rsidR="00DB6AFF" w:rsidRPr="00DB6AFF">
        <w:rPr>
          <w:noProof/>
        </w:rPr>
        <w:t>, WinRT</w:t>
      </w:r>
      <w:r w:rsidR="00C06C38" w:rsidRPr="00C06C38">
        <w:rPr>
          <w:noProof/>
        </w:rPr>
        <w:t xml:space="preserve">, </w:t>
      </w:r>
      <w:r w:rsidR="0074487C">
        <w:rPr>
          <w:noProof/>
        </w:rPr>
        <w:t>OpenGL, Direct 3D</w:t>
      </w:r>
      <w:r w:rsidR="002F6899">
        <w:rPr>
          <w:noProof/>
        </w:rPr>
        <w:t xml:space="preserve">, </w:t>
      </w:r>
      <w:r w:rsidR="001E19CC">
        <w:rPr>
          <w:noProof/>
        </w:rPr>
        <w:t>Media Foundation,</w:t>
      </w:r>
      <w:r w:rsidR="00E94CB0">
        <w:rPr>
          <w:noProof/>
        </w:rPr>
        <w:t xml:space="preserve"> </w:t>
      </w:r>
      <w:r w:rsidR="002F6899">
        <w:rPr>
          <w:noProof/>
        </w:rPr>
        <w:t>Windows Phone 8+</w:t>
      </w:r>
      <w:r w:rsidR="00E95478">
        <w:rPr>
          <w:noProof/>
        </w:rPr>
        <w:t>.</w:t>
      </w:r>
      <w:r w:rsidR="00736E23">
        <w:rPr>
          <w:noProof/>
        </w:rPr>
        <w:t xml:space="preserve"> </w:t>
      </w:r>
      <w:r w:rsidR="00736E23" w:rsidRPr="00736E23">
        <w:rPr>
          <w:noProof/>
        </w:rPr>
        <w:t>OpenMP, performance optimization, SSE</w:t>
      </w:r>
      <w:r w:rsidR="007C59DC">
        <w:rPr>
          <w:noProof/>
        </w:rPr>
        <w:t xml:space="preserve"> &amp; </w:t>
      </w:r>
      <w:r w:rsidR="00736E23" w:rsidRPr="00736E23">
        <w:rPr>
          <w:noProof/>
        </w:rPr>
        <w:t>AVX</w:t>
      </w:r>
      <w:r w:rsidR="001932C5">
        <w:rPr>
          <w:noProof/>
        </w:rPr>
        <w:t xml:space="preserve"> </w:t>
      </w:r>
      <w:r w:rsidR="007C59DC">
        <w:rPr>
          <w:noProof/>
        </w:rPr>
        <w:t>SIMD</w:t>
      </w:r>
      <w:r w:rsidR="00736E23" w:rsidRPr="00736E23">
        <w:rPr>
          <w:noProof/>
        </w:rPr>
        <w:t>.</w:t>
      </w:r>
    </w:p>
    <w:p w:rsidR="00AC3584" w:rsidRDefault="00AC3584" w:rsidP="00F02205">
      <w:pPr>
        <w:rPr>
          <w:noProof/>
        </w:rPr>
      </w:pPr>
      <w:r>
        <w:rPr>
          <w:noProof/>
        </w:rPr>
        <w:t>C#</w:t>
      </w:r>
      <w:r w:rsidR="00884311">
        <w:rPr>
          <w:noProof/>
        </w:rPr>
        <w:t> </w:t>
      </w:r>
      <w:r>
        <w:rPr>
          <w:noProof/>
        </w:rPr>
        <w:t>–</w:t>
      </w:r>
      <w:r w:rsidR="00742DC8">
        <w:rPr>
          <w:noProof/>
        </w:rPr>
        <w:t xml:space="preserve"> </w:t>
      </w:r>
      <w:r w:rsidR="002F1B33" w:rsidRPr="002F1B33">
        <w:rPr>
          <w:noProof/>
        </w:rPr>
        <w:t xml:space="preserve">Windows Forms, </w:t>
      </w:r>
      <w:r w:rsidR="00C73986">
        <w:rPr>
          <w:noProof/>
        </w:rPr>
        <w:t>W</w:t>
      </w:r>
      <w:r w:rsidR="00736E23">
        <w:rPr>
          <w:noProof/>
        </w:rPr>
        <w:t>C</w:t>
      </w:r>
      <w:r w:rsidR="00C73986">
        <w:rPr>
          <w:noProof/>
        </w:rPr>
        <w:t xml:space="preserve">F, </w:t>
      </w:r>
      <w:r w:rsidR="00736E23">
        <w:rPr>
          <w:noProof/>
        </w:rPr>
        <w:t>Silverlight</w:t>
      </w:r>
      <w:r w:rsidR="00A70FE1" w:rsidRPr="00A70FE1">
        <w:rPr>
          <w:noProof/>
        </w:rPr>
        <w:t xml:space="preserve">, </w:t>
      </w:r>
      <w:hyperlink r:id="rId20" w:history="1">
        <w:r w:rsidR="002F1B33" w:rsidRPr="00A86C9A">
          <w:rPr>
            <w:rStyle w:val="Hyperlink"/>
            <w:noProof/>
          </w:rPr>
          <w:t>ESENT</w:t>
        </w:r>
      </w:hyperlink>
      <w:r w:rsidR="002F1B33">
        <w:rPr>
          <w:noProof/>
        </w:rPr>
        <w:t xml:space="preserve">, </w:t>
      </w:r>
      <w:r w:rsidR="00A70FE1" w:rsidRPr="00A70FE1">
        <w:rPr>
          <w:noProof/>
        </w:rPr>
        <w:t>Windows Phone 7-10</w:t>
      </w:r>
      <w:r w:rsidR="004A4DFE">
        <w:rPr>
          <w:noProof/>
        </w:rPr>
        <w:t xml:space="preserve">, </w:t>
      </w:r>
      <w:r w:rsidR="004A4DFE" w:rsidRPr="004A4DFE">
        <w:rPr>
          <w:noProof/>
        </w:rPr>
        <w:t>Windows CE</w:t>
      </w:r>
      <w:r w:rsidR="004A4DFE">
        <w:rPr>
          <w:noProof/>
        </w:rPr>
        <w:t xml:space="preserve"> embedded.</w:t>
      </w:r>
    </w:p>
    <w:p w:rsidR="003E7594" w:rsidRDefault="00736E23" w:rsidP="00F02205">
      <w:pPr>
        <w:pStyle w:val="Heading3"/>
      </w:pPr>
      <w:r>
        <w:t>some experience</w:t>
      </w:r>
    </w:p>
    <w:p w:rsidR="003E7594" w:rsidRPr="00F02205" w:rsidRDefault="003E7594" w:rsidP="00F02205">
      <w:r w:rsidRPr="00F02205">
        <w:t>C/C++</w:t>
      </w:r>
      <w:r w:rsidR="00884311">
        <w:t> </w:t>
      </w:r>
      <w:r w:rsidRPr="00F02205">
        <w:t xml:space="preserve">– </w:t>
      </w:r>
      <w:r w:rsidR="00736E23">
        <w:t xml:space="preserve">OSX, </w:t>
      </w:r>
      <w:r w:rsidRPr="00F02205">
        <w:t xml:space="preserve">Windows </w:t>
      </w:r>
      <w:r w:rsidR="002F1B33">
        <w:t xml:space="preserve">CE, </w:t>
      </w:r>
      <w:r w:rsidR="002F1B33" w:rsidRPr="002F1B33">
        <w:t>ARM Linux</w:t>
      </w:r>
      <w:r w:rsidR="002F1B33">
        <w:t xml:space="preserve"> incl. Neon SIMD, </w:t>
      </w:r>
      <w:r w:rsidR="00E53429" w:rsidRPr="00E53429">
        <w:t>Nintendo W</w:t>
      </w:r>
      <w:r w:rsidR="00E53429">
        <w:t>ii</w:t>
      </w:r>
      <w:r w:rsidR="00E53429" w:rsidRPr="00E53429">
        <w:t xml:space="preserve">, </w:t>
      </w:r>
      <w:r w:rsidR="002F1B33">
        <w:t xml:space="preserve">AVR (Arduino), </w:t>
      </w:r>
      <w:r w:rsidR="002F1B33" w:rsidRPr="002F1B33">
        <w:t>Intel MCS51</w:t>
      </w:r>
      <w:r w:rsidR="002F1B33">
        <w:t>.</w:t>
      </w:r>
    </w:p>
    <w:p w:rsidR="003E7594" w:rsidRDefault="003E7594" w:rsidP="00F02205">
      <w:r>
        <w:t>Assembler</w:t>
      </w:r>
      <w:r w:rsidR="00884311">
        <w:t> </w:t>
      </w:r>
      <w:r>
        <w:t xml:space="preserve">– </w:t>
      </w:r>
      <w:r w:rsidR="001932C5" w:rsidRPr="001932C5">
        <w:t>x86</w:t>
      </w:r>
      <w:r w:rsidR="001932C5">
        <w:t>,</w:t>
      </w:r>
      <w:r w:rsidR="001932C5" w:rsidRPr="001932C5">
        <w:t xml:space="preserve"> </w:t>
      </w:r>
      <w:r w:rsidR="000A5124">
        <w:t>amd</w:t>
      </w:r>
      <w:r w:rsidR="001932C5" w:rsidRPr="001932C5">
        <w:t>64</w:t>
      </w:r>
      <w:r w:rsidR="001932C5">
        <w:t xml:space="preserve">, </w:t>
      </w:r>
      <w:r w:rsidR="002F1B33">
        <w:t>ARM</w:t>
      </w:r>
      <w:r w:rsidR="00C2765B">
        <w:t>.</w:t>
      </w:r>
    </w:p>
    <w:p w:rsidR="003E7594" w:rsidRDefault="003E7594" w:rsidP="00F02205">
      <w:pPr>
        <w:rPr>
          <w:noProof/>
        </w:rPr>
      </w:pPr>
      <w:r>
        <w:rPr>
          <w:noProof/>
        </w:rPr>
        <w:t>C#</w:t>
      </w:r>
      <w:r w:rsidR="00884311">
        <w:rPr>
          <w:noProof/>
        </w:rPr>
        <w:t> </w:t>
      </w:r>
      <w:r>
        <w:rPr>
          <w:noProof/>
        </w:rPr>
        <w:t>–</w:t>
      </w:r>
      <w:r w:rsidR="00F40BE8">
        <w:rPr>
          <w:noProof/>
        </w:rPr>
        <w:t xml:space="preserve"> </w:t>
      </w:r>
      <w:r w:rsidR="008E272E">
        <w:rPr>
          <w:noProof/>
        </w:rPr>
        <w:t>PowerShell</w:t>
      </w:r>
      <w:r w:rsidR="00BA7F27">
        <w:rPr>
          <w:noProof/>
        </w:rPr>
        <w:t>,</w:t>
      </w:r>
      <w:r w:rsidR="00D22B44">
        <w:rPr>
          <w:noProof/>
        </w:rPr>
        <w:t xml:space="preserve"> XNA</w:t>
      </w:r>
      <w:r w:rsidR="00736E23">
        <w:rPr>
          <w:noProof/>
        </w:rPr>
        <w:t>/MonoGame, Unity3D</w:t>
      </w:r>
      <w:r w:rsidR="00742DC8">
        <w:rPr>
          <w:noProof/>
        </w:rPr>
        <w:t xml:space="preserve">, </w:t>
      </w:r>
      <w:r w:rsidR="00742DC8" w:rsidRPr="00742DC8">
        <w:rPr>
          <w:noProof/>
        </w:rPr>
        <w:t>ASP.NET MVC</w:t>
      </w:r>
      <w:r w:rsidR="00C2765B">
        <w:rPr>
          <w:noProof/>
        </w:rPr>
        <w:t>.</w:t>
      </w:r>
    </w:p>
    <w:p w:rsidR="00B14F0C" w:rsidRDefault="00B14F0C" w:rsidP="00F02205">
      <w:r w:rsidRPr="00B14F0C">
        <w:t xml:space="preserve">Objective C – </w:t>
      </w:r>
      <w:proofErr w:type="spellStart"/>
      <w:r w:rsidRPr="00B14F0C">
        <w:t>xCode</w:t>
      </w:r>
      <w:proofErr w:type="spellEnd"/>
      <w:r w:rsidRPr="00B14F0C">
        <w:t xml:space="preserve"> 4, numerous iOS SDKs.</w:t>
      </w:r>
    </w:p>
    <w:p w:rsidR="003E7594" w:rsidRDefault="003E7594" w:rsidP="00F02205">
      <w:r>
        <w:t>Python</w:t>
      </w:r>
      <w:r w:rsidR="00F02205">
        <w:t>,</w:t>
      </w:r>
      <w:r>
        <w:t xml:space="preserve"> </w:t>
      </w:r>
      <w:r w:rsidR="0074487C">
        <w:t>VBA</w:t>
      </w:r>
      <w:r w:rsidR="00087B59">
        <w:t>,</w:t>
      </w:r>
      <w:r w:rsidR="00D67D98">
        <w:t xml:space="preserve"> </w:t>
      </w:r>
      <w:r w:rsidR="00B14F0C" w:rsidRPr="00B14F0C">
        <w:t>VBScript</w:t>
      </w:r>
      <w:r w:rsidR="00B14F0C">
        <w:t xml:space="preserve">, </w:t>
      </w:r>
      <w:r w:rsidR="00B14F0C" w:rsidRPr="00B14F0C">
        <w:t>ASP classic</w:t>
      </w:r>
      <w:r w:rsidR="00B14F0C">
        <w:t xml:space="preserve">, </w:t>
      </w:r>
      <w:r w:rsidR="004A4DFE">
        <w:t xml:space="preserve">JavaScript, </w:t>
      </w:r>
      <w:r w:rsidR="00D67D98">
        <w:t>Power Shell,</w:t>
      </w:r>
      <w:r w:rsidR="00736E23">
        <w:t xml:space="preserve"> HLSL, CUDA.</w:t>
      </w:r>
    </w:p>
    <w:p w:rsidR="003E7594" w:rsidRDefault="00736E23" w:rsidP="00CE69F8">
      <w:pPr>
        <w:pStyle w:val="Heading2"/>
      </w:pPr>
      <w:r>
        <w:t>Non-programming</w:t>
      </w:r>
    </w:p>
    <w:p w:rsidR="003E7594" w:rsidRDefault="003E7594" w:rsidP="00F02205">
      <w:r>
        <w:t>Microsoft Visual SourceSafe, I</w:t>
      </w:r>
      <w:r w:rsidR="001441AC">
        <w:t xml:space="preserve">MB </w:t>
      </w:r>
      <w:r w:rsidR="001441AC">
        <w:rPr>
          <w:noProof/>
        </w:rPr>
        <w:t>ClearCase</w:t>
      </w:r>
      <w:r w:rsidR="001441AC">
        <w:t xml:space="preserve">, Borland </w:t>
      </w:r>
      <w:r w:rsidR="001441AC">
        <w:rPr>
          <w:noProof/>
        </w:rPr>
        <w:t>StarTeam</w:t>
      </w:r>
      <w:r w:rsidR="005067FC">
        <w:t xml:space="preserve">, SVN, </w:t>
      </w:r>
      <w:proofErr w:type="spellStart"/>
      <w:r w:rsidR="00E95478">
        <w:t>Git</w:t>
      </w:r>
      <w:proofErr w:type="spellEnd"/>
      <w:r w:rsidR="00E95478">
        <w:t>.</w:t>
      </w:r>
    </w:p>
    <w:p w:rsidR="003E7594" w:rsidRDefault="001378B3" w:rsidP="00F02205">
      <w:pPr>
        <w:rPr>
          <w:noProof/>
        </w:rPr>
      </w:pPr>
      <w:r>
        <w:t>MS</w:t>
      </w:r>
      <w:r w:rsidR="003E7594">
        <w:t xml:space="preserve"> O</w:t>
      </w:r>
      <w:r w:rsidR="0074487C">
        <w:t>ffice 97-20</w:t>
      </w:r>
      <w:r w:rsidR="00887585">
        <w:t>1</w:t>
      </w:r>
      <w:r w:rsidR="00E95478">
        <w:t>3</w:t>
      </w:r>
      <w:r w:rsidR="0074487C">
        <w:t xml:space="preserve">, </w:t>
      </w:r>
      <w:r>
        <w:t xml:space="preserve">MS </w:t>
      </w:r>
      <w:r w:rsidR="0074487C">
        <w:t>Visio 2000-20</w:t>
      </w:r>
      <w:r w:rsidR="00887585">
        <w:t>10</w:t>
      </w:r>
      <w:r>
        <w:t>,</w:t>
      </w:r>
      <w:r w:rsidR="00D51415">
        <w:t xml:space="preserve"> </w:t>
      </w:r>
      <w:r w:rsidR="0074487C">
        <w:rPr>
          <w:noProof/>
        </w:rPr>
        <w:t xml:space="preserve">Maple </w:t>
      </w:r>
      <w:r w:rsidR="00E95478">
        <w:rPr>
          <w:noProof/>
        </w:rPr>
        <w:t>10-18</w:t>
      </w:r>
      <w:r w:rsidR="0074487C">
        <w:rPr>
          <w:noProof/>
        </w:rPr>
        <w:t>.</w:t>
      </w:r>
    </w:p>
    <w:p w:rsidR="003E7594" w:rsidRDefault="00DA01B0" w:rsidP="00F02205">
      <w:r>
        <w:t>In addition,</w:t>
      </w:r>
      <w:r w:rsidR="003E7594">
        <w:t xml:space="preserve"> </w:t>
      </w:r>
      <w:r w:rsidR="006E6287">
        <w:t xml:space="preserve">I </w:t>
      </w:r>
      <w:r w:rsidR="003E7594">
        <w:t>have experience with</w:t>
      </w:r>
      <w:r w:rsidR="002B24B4">
        <w:t xml:space="preserve"> </w:t>
      </w:r>
      <w:r w:rsidR="003E7594">
        <w:t>the</w:t>
      </w:r>
      <w:r w:rsidR="002B24B4">
        <w:t xml:space="preserve"> </w:t>
      </w:r>
      <w:r w:rsidR="003E7594">
        <w:t>following</w:t>
      </w:r>
      <w:r w:rsidR="002B24B4">
        <w:t xml:space="preserve"> </w:t>
      </w:r>
      <w:r w:rsidR="003E7594">
        <w:t>tools: Adobe Photo</w:t>
      </w:r>
      <w:r w:rsidR="00140402">
        <w:t>s</w:t>
      </w:r>
      <w:r w:rsidR="003E7594">
        <w:t>hop,</w:t>
      </w:r>
      <w:r w:rsidR="005067FC">
        <w:t xml:space="preserve"> </w:t>
      </w:r>
      <w:r w:rsidR="003E7594">
        <w:t>3DS</w:t>
      </w:r>
      <w:r w:rsidR="00FF7D0A">
        <w:t xml:space="preserve"> </w:t>
      </w:r>
      <w:r w:rsidR="003E7594">
        <w:t xml:space="preserve">Max, </w:t>
      </w:r>
      <w:r w:rsidR="003E7594">
        <w:rPr>
          <w:noProof/>
        </w:rPr>
        <w:t>DataRescue</w:t>
      </w:r>
      <w:r w:rsidR="003E7594">
        <w:t xml:space="preserve"> IDA, </w:t>
      </w:r>
      <w:r w:rsidR="00695FFF">
        <w:t>V</w:t>
      </w:r>
      <w:r w:rsidR="003E7594">
        <w:t>Mw</w:t>
      </w:r>
      <w:r w:rsidR="0074487C">
        <w:t>are</w:t>
      </w:r>
      <w:r w:rsidR="00695FFF">
        <w:t xml:space="preserve">, </w:t>
      </w:r>
      <w:r w:rsidR="00695FFF">
        <w:rPr>
          <w:noProof/>
        </w:rPr>
        <w:t>balsamiq</w:t>
      </w:r>
      <w:r w:rsidR="00695FFF">
        <w:t xml:space="preserve"> mockups,</w:t>
      </w:r>
      <w:r w:rsidR="00140402">
        <w:t xml:space="preserve"> </w:t>
      </w:r>
      <w:r w:rsidR="00695FFF">
        <w:t>and many others</w:t>
      </w:r>
      <w:r w:rsidR="0074487C">
        <w:t>.</w:t>
      </w:r>
    </w:p>
    <w:p w:rsidR="002929F1" w:rsidRPr="007E095F" w:rsidRDefault="003E7594" w:rsidP="00CE69F8">
      <w:pPr>
        <w:pStyle w:val="Heading2"/>
      </w:pPr>
      <w:r w:rsidRPr="007E095F">
        <w:t>SYSTEM ADMINISTRATION</w:t>
      </w:r>
    </w:p>
    <w:p w:rsidR="002929F1" w:rsidRDefault="003E7594" w:rsidP="00F02205">
      <w:r>
        <w:rPr>
          <w:noProof/>
        </w:rPr>
        <w:t>Windows</w:t>
      </w:r>
      <w:r w:rsidR="002B24B4">
        <w:rPr>
          <w:noProof/>
        </w:rPr>
        <w:t xml:space="preserve"> </w:t>
      </w:r>
      <w:r>
        <w:rPr>
          <w:noProof/>
        </w:rPr>
        <w:t>Servers</w:t>
      </w:r>
      <w:r w:rsidR="00704B4A">
        <w:rPr>
          <w:noProof/>
        </w:rPr>
        <w:t>: NT4,</w:t>
      </w:r>
      <w:r w:rsidR="002B24B4">
        <w:rPr>
          <w:noProof/>
        </w:rPr>
        <w:t xml:space="preserve"> </w:t>
      </w:r>
      <w:r>
        <w:rPr>
          <w:noProof/>
        </w:rPr>
        <w:t>2000</w:t>
      </w:r>
      <w:r w:rsidR="00AF4BDE">
        <w:rPr>
          <w:noProof/>
        </w:rPr>
        <w:t xml:space="preserve">, </w:t>
      </w:r>
      <w:r>
        <w:rPr>
          <w:noProof/>
        </w:rPr>
        <w:t>2003</w:t>
      </w:r>
      <w:r w:rsidR="00AF4BDE">
        <w:rPr>
          <w:noProof/>
        </w:rPr>
        <w:t xml:space="preserve"> and 2008 R2</w:t>
      </w:r>
      <w:r w:rsidR="00736652">
        <w:rPr>
          <w:noProof/>
        </w:rPr>
        <w:t> </w:t>
      </w:r>
      <w:r>
        <w:rPr>
          <w:noProof/>
        </w:rPr>
        <w:t>–</w:t>
      </w:r>
      <w:r w:rsidR="002B24B4">
        <w:rPr>
          <w:noProof/>
        </w:rPr>
        <w:t xml:space="preserve"> </w:t>
      </w:r>
      <w:r>
        <w:rPr>
          <w:noProof/>
        </w:rPr>
        <w:t>installation,</w:t>
      </w:r>
      <w:r w:rsidR="002B24B4">
        <w:rPr>
          <w:noProof/>
        </w:rPr>
        <w:t xml:space="preserve"> </w:t>
      </w:r>
      <w:r>
        <w:rPr>
          <w:noProof/>
        </w:rPr>
        <w:t>troubleshooting</w:t>
      </w:r>
      <w:r w:rsidR="002B24B4">
        <w:rPr>
          <w:noProof/>
        </w:rPr>
        <w:t xml:space="preserve"> </w:t>
      </w:r>
      <w:r>
        <w:rPr>
          <w:noProof/>
        </w:rPr>
        <w:t>and</w:t>
      </w:r>
      <w:r w:rsidR="002B24B4">
        <w:rPr>
          <w:noProof/>
        </w:rPr>
        <w:t xml:space="preserve"> </w:t>
      </w:r>
      <w:r>
        <w:rPr>
          <w:noProof/>
        </w:rPr>
        <w:t>support.</w:t>
      </w:r>
      <w:r w:rsidR="002B24B4">
        <w:t xml:space="preserve"> </w:t>
      </w:r>
      <w:r>
        <w:t>System</w:t>
      </w:r>
      <w:r w:rsidR="002B24B4">
        <w:t xml:space="preserve"> </w:t>
      </w:r>
      <w:r>
        <w:t>installation,</w:t>
      </w:r>
      <w:r w:rsidR="002B24B4">
        <w:t xml:space="preserve"> </w:t>
      </w:r>
      <w:r>
        <w:t>configuring</w:t>
      </w:r>
      <w:r w:rsidR="002B24B4">
        <w:t xml:space="preserve"> </w:t>
      </w:r>
      <w:r w:rsidR="002B1E45">
        <w:t>DHCP,</w:t>
      </w:r>
      <w:r>
        <w:t xml:space="preserve"> DNS,</w:t>
      </w:r>
      <w:r w:rsidR="002B24B4">
        <w:t xml:space="preserve"> </w:t>
      </w:r>
      <w:r w:rsidR="00160AC0">
        <w:t xml:space="preserve">Active Directory, </w:t>
      </w:r>
      <w:r>
        <w:t>MS</w:t>
      </w:r>
      <w:r w:rsidR="002B24B4">
        <w:t xml:space="preserve"> </w:t>
      </w:r>
      <w:r>
        <w:t>Terminal</w:t>
      </w:r>
      <w:r w:rsidR="00462D58">
        <w:t>, IIS</w:t>
      </w:r>
      <w:r w:rsidR="00160AC0">
        <w:t xml:space="preserve"> and</w:t>
      </w:r>
      <w:r w:rsidR="008E272E">
        <w:t xml:space="preserve"> </w:t>
      </w:r>
      <w:r w:rsidR="008E272E" w:rsidRPr="008E272E">
        <w:t>Hyper-V</w:t>
      </w:r>
      <w:r w:rsidR="00160AC0">
        <w:t xml:space="preserve"> servers</w:t>
      </w:r>
      <w:r w:rsidR="008E272E">
        <w:t>.</w:t>
      </w:r>
    </w:p>
    <w:p w:rsidR="001441AC" w:rsidRDefault="003E7594" w:rsidP="00F02205">
      <w:pPr>
        <w:rPr>
          <w:noProof/>
        </w:rPr>
      </w:pPr>
      <w:r>
        <w:rPr>
          <w:noProof/>
        </w:rPr>
        <w:t>General networking (windows clients</w:t>
      </w:r>
      <w:r w:rsidR="00695FFF">
        <w:rPr>
          <w:noProof/>
        </w:rPr>
        <w:t xml:space="preserve"> up to Windows </w:t>
      </w:r>
      <w:r w:rsidR="00E95478">
        <w:rPr>
          <w:noProof/>
        </w:rPr>
        <w:t>10</w:t>
      </w:r>
      <w:r>
        <w:rPr>
          <w:noProof/>
        </w:rPr>
        <w:t>, network route</w:t>
      </w:r>
      <w:r w:rsidR="001441AC">
        <w:rPr>
          <w:noProof/>
        </w:rPr>
        <w:t>rs, VPN, VoIP, WIMP stack).</w:t>
      </w:r>
    </w:p>
    <w:p w:rsidR="002929F1" w:rsidRDefault="003E7594" w:rsidP="00F02205">
      <w:r>
        <w:t>Exchange Server 5.5</w:t>
      </w:r>
      <w:r w:rsidR="00AF4BDE">
        <w:t>–2010</w:t>
      </w:r>
      <w:r>
        <w:t>; MS SQL Server 2000</w:t>
      </w:r>
      <w:r w:rsidR="00AF4BDE">
        <w:t>-2008 R2</w:t>
      </w:r>
      <w:r>
        <w:t>.</w:t>
      </w:r>
    </w:p>
    <w:p w:rsidR="003E7594" w:rsidRDefault="00FC4409" w:rsidP="00CE69F8">
      <w:pPr>
        <w:pStyle w:val="Heading1"/>
      </w:pPr>
      <w:r>
        <w:t>Natural LANGUAGES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54"/>
        <w:gridCol w:w="2270"/>
        <w:gridCol w:w="2782"/>
      </w:tblGrid>
      <w:tr w:rsidR="003167F3" w:rsidRPr="0010141C" w:rsidTr="0010141C">
        <w:tc>
          <w:tcPr>
            <w:tcW w:w="2358" w:type="dxa"/>
          </w:tcPr>
          <w:p w:rsidR="003167F3" w:rsidRPr="0010141C" w:rsidRDefault="00743565" w:rsidP="008843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 – fluent</w:t>
            </w:r>
          </w:p>
        </w:tc>
        <w:tc>
          <w:tcPr>
            <w:tcW w:w="2340" w:type="dxa"/>
          </w:tcPr>
          <w:p w:rsidR="003167F3" w:rsidRPr="0010141C" w:rsidRDefault="00743565" w:rsidP="008843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Russian – native</w:t>
            </w:r>
          </w:p>
        </w:tc>
        <w:tc>
          <w:tcPr>
            <w:tcW w:w="2340" w:type="dxa"/>
          </w:tcPr>
          <w:p w:rsidR="003167F3" w:rsidRPr="0010141C" w:rsidRDefault="00743565" w:rsidP="00E954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Ukrainian – spoken</w:t>
            </w:r>
          </w:p>
        </w:tc>
        <w:tc>
          <w:tcPr>
            <w:tcW w:w="2869" w:type="dxa"/>
          </w:tcPr>
          <w:p w:rsidR="003167F3" w:rsidRPr="0010141C" w:rsidRDefault="003167F3" w:rsidP="00E9547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0141C">
              <w:rPr>
                <w:sz w:val="24"/>
                <w:szCs w:val="24"/>
              </w:rPr>
              <w:t xml:space="preserve">Montenegrin – </w:t>
            </w:r>
            <w:r w:rsidR="00E95478" w:rsidRPr="0010141C">
              <w:rPr>
                <w:sz w:val="24"/>
                <w:szCs w:val="24"/>
              </w:rPr>
              <w:t>spoken</w:t>
            </w:r>
          </w:p>
        </w:tc>
      </w:tr>
    </w:tbl>
    <w:p w:rsidR="008613C2" w:rsidRPr="001B02B2" w:rsidRDefault="008613C2" w:rsidP="0010141C">
      <w:pPr>
        <w:rPr>
          <w:sz w:val="2"/>
          <w:szCs w:val="2"/>
        </w:rPr>
      </w:pPr>
    </w:p>
    <w:sectPr w:rsidR="008613C2" w:rsidRPr="001B02B2" w:rsidSect="007037C5">
      <w:footerReference w:type="default" r:id="rId21"/>
      <w:pgSz w:w="11907" w:h="16839" w:code="9"/>
      <w:pgMar w:top="720" w:right="850" w:bottom="72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01" w:rsidRDefault="002E6201" w:rsidP="00BF1C85">
      <w:pPr>
        <w:spacing w:after="0" w:line="240" w:lineRule="auto"/>
      </w:pPr>
      <w:r>
        <w:separator/>
      </w:r>
    </w:p>
  </w:endnote>
  <w:endnote w:type="continuationSeparator" w:id="0">
    <w:p w:rsidR="002E6201" w:rsidRDefault="002E6201" w:rsidP="00BF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85" w:rsidRDefault="00DA665B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2540" t="0" r="5080" b="25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C85" w:rsidRDefault="00BF2A6B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B2372" w:rsidRPr="000B2372">
                            <w:rPr>
                              <w:noProof/>
                              <w:color w:val="FFFFFF"/>
                              <w:sz w:val="72"/>
                              <w:szCs w:val="72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left:0;text-align:left;margin-left:116.2pt;margin-top:0;width:167.4pt;height:161.8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lZP0PmQIAADgFAAAOAAAAAAAAAAAAAAAAAC4CAABkcnMvZTJvRG9j&#10;LnhtbFBLAQItABQABgAIAAAAIQBZJNEH3AAAAAUBAAAPAAAAAAAAAAAAAAAAAPMEAABkcnMvZG93&#10;bnJldi54bWxQSwUGAAAAAAQABADzAAAA/AUAAAAA&#10;" adj="21600" fillcolor="#d2eaf1" stroked="f">
              <v:textbox>
                <w:txbxContent>
                  <w:p w:rsidR="00BF1C85" w:rsidRDefault="00BF2A6B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B2372" w:rsidRPr="000B2372">
                      <w:rPr>
                        <w:noProof/>
                        <w:color w:val="FFFFFF"/>
                        <w:sz w:val="72"/>
                        <w:szCs w:val="72"/>
                      </w:rPr>
                      <w:t>2</w:t>
                    </w:r>
                    <w:r>
                      <w:rPr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01" w:rsidRDefault="002E6201" w:rsidP="00BF1C85">
      <w:pPr>
        <w:spacing w:after="0" w:line="240" w:lineRule="auto"/>
      </w:pPr>
      <w:r>
        <w:separator/>
      </w:r>
    </w:p>
  </w:footnote>
  <w:footnote w:type="continuationSeparator" w:id="0">
    <w:p w:rsidR="002E6201" w:rsidRDefault="002E6201" w:rsidP="00BF1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94"/>
    <w:rsid w:val="00030FD7"/>
    <w:rsid w:val="000713E6"/>
    <w:rsid w:val="00080E0C"/>
    <w:rsid w:val="00087B59"/>
    <w:rsid w:val="000A4452"/>
    <w:rsid w:val="000A5124"/>
    <w:rsid w:val="000A735B"/>
    <w:rsid w:val="000B2372"/>
    <w:rsid w:val="000B2FCB"/>
    <w:rsid w:val="000D751C"/>
    <w:rsid w:val="000F18BA"/>
    <w:rsid w:val="000F50BB"/>
    <w:rsid w:val="0010141C"/>
    <w:rsid w:val="00102250"/>
    <w:rsid w:val="001066B9"/>
    <w:rsid w:val="001171A5"/>
    <w:rsid w:val="00121556"/>
    <w:rsid w:val="00123779"/>
    <w:rsid w:val="00124F52"/>
    <w:rsid w:val="001378B3"/>
    <w:rsid w:val="00140402"/>
    <w:rsid w:val="001441AC"/>
    <w:rsid w:val="00160AC0"/>
    <w:rsid w:val="00173636"/>
    <w:rsid w:val="00175906"/>
    <w:rsid w:val="001932C5"/>
    <w:rsid w:val="00196FAD"/>
    <w:rsid w:val="001B02B2"/>
    <w:rsid w:val="001C6A0F"/>
    <w:rsid w:val="001E19CC"/>
    <w:rsid w:val="001E3F88"/>
    <w:rsid w:val="001F1157"/>
    <w:rsid w:val="001F2D57"/>
    <w:rsid w:val="0024478D"/>
    <w:rsid w:val="00247D2A"/>
    <w:rsid w:val="00270E7A"/>
    <w:rsid w:val="002929F1"/>
    <w:rsid w:val="002958F4"/>
    <w:rsid w:val="002B1E45"/>
    <w:rsid w:val="002B24B4"/>
    <w:rsid w:val="002C112C"/>
    <w:rsid w:val="002C3632"/>
    <w:rsid w:val="002D644C"/>
    <w:rsid w:val="002E6201"/>
    <w:rsid w:val="002F1B33"/>
    <w:rsid w:val="002F5EFB"/>
    <w:rsid w:val="002F6899"/>
    <w:rsid w:val="0030140A"/>
    <w:rsid w:val="003167F3"/>
    <w:rsid w:val="00345E64"/>
    <w:rsid w:val="00352F84"/>
    <w:rsid w:val="003556F7"/>
    <w:rsid w:val="00357E6E"/>
    <w:rsid w:val="00367CC1"/>
    <w:rsid w:val="00384025"/>
    <w:rsid w:val="003A0DB4"/>
    <w:rsid w:val="003E630A"/>
    <w:rsid w:val="003E7594"/>
    <w:rsid w:val="003F42D0"/>
    <w:rsid w:val="0040456E"/>
    <w:rsid w:val="004121E0"/>
    <w:rsid w:val="00422AFC"/>
    <w:rsid w:val="00442271"/>
    <w:rsid w:val="00451A88"/>
    <w:rsid w:val="00454154"/>
    <w:rsid w:val="00457709"/>
    <w:rsid w:val="00462D58"/>
    <w:rsid w:val="004662ED"/>
    <w:rsid w:val="004A3F18"/>
    <w:rsid w:val="004A4DFE"/>
    <w:rsid w:val="004E2E9E"/>
    <w:rsid w:val="004F6296"/>
    <w:rsid w:val="005057D1"/>
    <w:rsid w:val="005067FC"/>
    <w:rsid w:val="0051707D"/>
    <w:rsid w:val="00571992"/>
    <w:rsid w:val="005747CD"/>
    <w:rsid w:val="005759FF"/>
    <w:rsid w:val="00585B04"/>
    <w:rsid w:val="005A0766"/>
    <w:rsid w:val="005A5E05"/>
    <w:rsid w:val="005B6B3D"/>
    <w:rsid w:val="005C04F4"/>
    <w:rsid w:val="005C4EBF"/>
    <w:rsid w:val="005C5370"/>
    <w:rsid w:val="005C6A0F"/>
    <w:rsid w:val="005D7D79"/>
    <w:rsid w:val="005E02DA"/>
    <w:rsid w:val="005F7A98"/>
    <w:rsid w:val="00602E27"/>
    <w:rsid w:val="00604A27"/>
    <w:rsid w:val="0063244C"/>
    <w:rsid w:val="00656B1D"/>
    <w:rsid w:val="00694462"/>
    <w:rsid w:val="006953B9"/>
    <w:rsid w:val="00695FFF"/>
    <w:rsid w:val="006A25A6"/>
    <w:rsid w:val="006A521F"/>
    <w:rsid w:val="006A573F"/>
    <w:rsid w:val="006B4323"/>
    <w:rsid w:val="006D3624"/>
    <w:rsid w:val="006E565B"/>
    <w:rsid w:val="006E6287"/>
    <w:rsid w:val="00701B2F"/>
    <w:rsid w:val="007037C5"/>
    <w:rsid w:val="00704B4A"/>
    <w:rsid w:val="007105A8"/>
    <w:rsid w:val="0073340E"/>
    <w:rsid w:val="00736486"/>
    <w:rsid w:val="00736652"/>
    <w:rsid w:val="00736E23"/>
    <w:rsid w:val="00742D7F"/>
    <w:rsid w:val="00742DC8"/>
    <w:rsid w:val="00743565"/>
    <w:rsid w:val="0074487C"/>
    <w:rsid w:val="0077468E"/>
    <w:rsid w:val="00774F31"/>
    <w:rsid w:val="00781752"/>
    <w:rsid w:val="007B1041"/>
    <w:rsid w:val="007B720A"/>
    <w:rsid w:val="007C59DC"/>
    <w:rsid w:val="007E095F"/>
    <w:rsid w:val="00802799"/>
    <w:rsid w:val="00820CFD"/>
    <w:rsid w:val="008232F4"/>
    <w:rsid w:val="00840FE5"/>
    <w:rsid w:val="008613C2"/>
    <w:rsid w:val="00871E67"/>
    <w:rsid w:val="00884311"/>
    <w:rsid w:val="00887585"/>
    <w:rsid w:val="00887CC4"/>
    <w:rsid w:val="008B472A"/>
    <w:rsid w:val="008C06F3"/>
    <w:rsid w:val="008E272E"/>
    <w:rsid w:val="0090450D"/>
    <w:rsid w:val="00913D3D"/>
    <w:rsid w:val="0093262B"/>
    <w:rsid w:val="00934A08"/>
    <w:rsid w:val="00955C40"/>
    <w:rsid w:val="009729E7"/>
    <w:rsid w:val="0097586A"/>
    <w:rsid w:val="00991F2B"/>
    <w:rsid w:val="009B2745"/>
    <w:rsid w:val="009E436A"/>
    <w:rsid w:val="009E7A23"/>
    <w:rsid w:val="00A0020A"/>
    <w:rsid w:val="00A05D9D"/>
    <w:rsid w:val="00A22A66"/>
    <w:rsid w:val="00A41DF6"/>
    <w:rsid w:val="00A70FE1"/>
    <w:rsid w:val="00A85CAC"/>
    <w:rsid w:val="00A86C9A"/>
    <w:rsid w:val="00A87D8F"/>
    <w:rsid w:val="00A96148"/>
    <w:rsid w:val="00AA191C"/>
    <w:rsid w:val="00AA2677"/>
    <w:rsid w:val="00AC3584"/>
    <w:rsid w:val="00AC7A41"/>
    <w:rsid w:val="00AE4416"/>
    <w:rsid w:val="00AF1249"/>
    <w:rsid w:val="00AF4BDE"/>
    <w:rsid w:val="00B14F0C"/>
    <w:rsid w:val="00B70D2E"/>
    <w:rsid w:val="00B72FAC"/>
    <w:rsid w:val="00B803DE"/>
    <w:rsid w:val="00B87A58"/>
    <w:rsid w:val="00BA7F27"/>
    <w:rsid w:val="00BC784E"/>
    <w:rsid w:val="00BF0004"/>
    <w:rsid w:val="00BF1C85"/>
    <w:rsid w:val="00BF2694"/>
    <w:rsid w:val="00BF2A6B"/>
    <w:rsid w:val="00C06C38"/>
    <w:rsid w:val="00C2765B"/>
    <w:rsid w:val="00C43E88"/>
    <w:rsid w:val="00C4416E"/>
    <w:rsid w:val="00C53B5C"/>
    <w:rsid w:val="00C62A2B"/>
    <w:rsid w:val="00C636A9"/>
    <w:rsid w:val="00C73986"/>
    <w:rsid w:val="00C921FE"/>
    <w:rsid w:val="00C97F0C"/>
    <w:rsid w:val="00CA666D"/>
    <w:rsid w:val="00CB7DB7"/>
    <w:rsid w:val="00CC0FEE"/>
    <w:rsid w:val="00CE66DE"/>
    <w:rsid w:val="00CE69F8"/>
    <w:rsid w:val="00CF261D"/>
    <w:rsid w:val="00CF5FE5"/>
    <w:rsid w:val="00D00C3C"/>
    <w:rsid w:val="00D1421F"/>
    <w:rsid w:val="00D2276D"/>
    <w:rsid w:val="00D22B44"/>
    <w:rsid w:val="00D32F27"/>
    <w:rsid w:val="00D3465A"/>
    <w:rsid w:val="00D50AB3"/>
    <w:rsid w:val="00D51415"/>
    <w:rsid w:val="00D552E1"/>
    <w:rsid w:val="00D67D98"/>
    <w:rsid w:val="00D75DED"/>
    <w:rsid w:val="00DA01B0"/>
    <w:rsid w:val="00DA665B"/>
    <w:rsid w:val="00DB6AFF"/>
    <w:rsid w:val="00DB7B30"/>
    <w:rsid w:val="00DC24EC"/>
    <w:rsid w:val="00DD7166"/>
    <w:rsid w:val="00DE3410"/>
    <w:rsid w:val="00DF5E4D"/>
    <w:rsid w:val="00E15BE3"/>
    <w:rsid w:val="00E17B56"/>
    <w:rsid w:val="00E20442"/>
    <w:rsid w:val="00E204E8"/>
    <w:rsid w:val="00E22712"/>
    <w:rsid w:val="00E276B5"/>
    <w:rsid w:val="00E31721"/>
    <w:rsid w:val="00E50775"/>
    <w:rsid w:val="00E53429"/>
    <w:rsid w:val="00E71214"/>
    <w:rsid w:val="00E92826"/>
    <w:rsid w:val="00E93F8C"/>
    <w:rsid w:val="00E94099"/>
    <w:rsid w:val="00E94CB0"/>
    <w:rsid w:val="00E95478"/>
    <w:rsid w:val="00E9556E"/>
    <w:rsid w:val="00EC7BB2"/>
    <w:rsid w:val="00EF680E"/>
    <w:rsid w:val="00F02205"/>
    <w:rsid w:val="00F20206"/>
    <w:rsid w:val="00F21D82"/>
    <w:rsid w:val="00F40BE8"/>
    <w:rsid w:val="00F8329A"/>
    <w:rsid w:val="00F867ED"/>
    <w:rsid w:val="00FC3937"/>
    <w:rsid w:val="00FC4409"/>
    <w:rsid w:val="00FD02EF"/>
    <w:rsid w:val="00FD0BDD"/>
    <w:rsid w:val="00FF3180"/>
    <w:rsid w:val="00FF668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E37FC-4E5C-462D-8686-064A4B04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05"/>
    <w:pPr>
      <w:spacing w:after="60" w:line="252" w:lineRule="auto"/>
      <w:jc w:val="both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9F8"/>
    <w:pPr>
      <w:pBdr>
        <w:bottom w:val="thinThickSmallGap" w:sz="12" w:space="1" w:color="943634"/>
      </w:pBdr>
      <w:spacing w:before="12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9F8"/>
    <w:pPr>
      <w:pBdr>
        <w:bottom w:val="single" w:sz="4" w:space="1" w:color="622423"/>
      </w:pBdr>
      <w:spacing w:before="12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DE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DE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DE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DE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DE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D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D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69F8"/>
    <w:pPr>
      <w:pBdr>
        <w:top w:val="dotted" w:sz="2" w:space="1" w:color="632423"/>
        <w:bottom w:val="dotted" w:sz="2" w:space="6" w:color="632423"/>
      </w:pBdr>
      <w:spacing w:after="12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E69F8"/>
    <w:rPr>
      <w:caps/>
      <w:color w:val="632423"/>
      <w:spacing w:val="50"/>
      <w:sz w:val="44"/>
      <w:szCs w:val="4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E69F8"/>
    <w:rPr>
      <w:caps/>
      <w:color w:val="632423"/>
      <w:spacing w:val="15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E69F8"/>
    <w:rPr>
      <w:caps/>
      <w:color w:val="632423"/>
      <w:spacing w:val="20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75DE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DE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DE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DE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DE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DE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DE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5DE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DE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75DE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D75DED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D75DE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75D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5DED"/>
  </w:style>
  <w:style w:type="paragraph" w:styleId="ListParagraph">
    <w:name w:val="List Paragraph"/>
    <w:basedOn w:val="Normal"/>
    <w:uiPriority w:val="34"/>
    <w:qFormat/>
    <w:rsid w:val="00D75D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5DE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5DE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DE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DE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D75DED"/>
    <w:rPr>
      <w:i/>
      <w:iCs/>
    </w:rPr>
  </w:style>
  <w:style w:type="character" w:styleId="IntenseEmphasis">
    <w:name w:val="Intense Emphasis"/>
    <w:uiPriority w:val="21"/>
    <w:qFormat/>
    <w:rsid w:val="00D75DE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75DED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D75DED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D75DE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DED"/>
    <w:pPr>
      <w:outlineLvl w:val="9"/>
    </w:pPr>
  </w:style>
  <w:style w:type="table" w:styleId="TableGrid">
    <w:name w:val="Table Grid"/>
    <w:basedOn w:val="TableNormal"/>
    <w:uiPriority w:val="59"/>
    <w:rsid w:val="00861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448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C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85"/>
  </w:style>
  <w:style w:type="paragraph" w:styleId="Footer">
    <w:name w:val="footer"/>
    <w:basedOn w:val="Normal"/>
    <w:link w:val="FooterChar"/>
    <w:uiPriority w:val="99"/>
    <w:unhideWhenUsed/>
    <w:rsid w:val="00BF1C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85"/>
  </w:style>
  <w:style w:type="character" w:styleId="FollowedHyperlink">
    <w:name w:val="FollowedHyperlink"/>
    <w:basedOn w:val="DefaultParagraphFont"/>
    <w:uiPriority w:val="99"/>
    <w:semiHidden/>
    <w:unhideWhenUsed/>
    <w:rsid w:val="006A2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onst-me" TargetMode="External"/><Relationship Id="rId13" Type="http://schemas.openxmlformats.org/officeDocument/2006/relationships/hyperlink" Target="http://const.me/projects/SMS-control-center/" TargetMode="External"/><Relationship Id="rId18" Type="http://schemas.openxmlformats.org/officeDocument/2006/relationships/hyperlink" Target="http://www.amphora-group.ru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const.me" TargetMode="External"/><Relationship Id="rId12" Type="http://schemas.openxmlformats.org/officeDocument/2006/relationships/hyperlink" Target="http://idamob.com/" TargetMode="External"/><Relationship Id="rId17" Type="http://schemas.openxmlformats.org/officeDocument/2006/relationships/hyperlink" Target="http://www.ques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igntech.com" TargetMode="External"/><Relationship Id="rId20" Type="http://schemas.openxmlformats.org/officeDocument/2006/relationships/hyperlink" Target="https://github.com/Const-me/EsentSerialize" TargetMode="External"/><Relationship Id="rId1" Type="http://schemas.openxmlformats.org/officeDocument/2006/relationships/styles" Target="styles.xml"/><Relationship Id="rId6" Type="http://schemas.openxmlformats.org/officeDocument/2006/relationships/hyperlink" Target="mailto:soonts@live.com" TargetMode="External"/><Relationship Id="rId11" Type="http://schemas.openxmlformats.org/officeDocument/2006/relationships/hyperlink" Target="https://github.com/memononen/nanov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onst.me/projects/Robocalypse-Beaver-Defens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2.jpl.nasa.gov/srtm/" TargetMode="External"/><Relationship Id="rId19" Type="http://schemas.openxmlformats.org/officeDocument/2006/relationships/hyperlink" Target="http://const.me/projects/MI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pwork.com/freelancers/~01288e34b61578dd96?viewMode=1" TargetMode="External"/><Relationship Id="rId14" Type="http://schemas.openxmlformats.org/officeDocument/2006/relationships/hyperlink" Target="http://www.vogster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822</Words>
  <Characters>4686</Characters>
  <Application>Microsoft Office Word</Application>
  <DocSecurity>2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>Gangsta Bang</Company>
  <LinksUpToDate>false</LinksUpToDate>
  <CharactersWithSpaces>5498</CharactersWithSpaces>
  <SharedDoc>false</SharedDoc>
  <HLinks>
    <vt:vector size="30" baseType="variant">
      <vt:variant>
        <vt:i4>1114198</vt:i4>
      </vt:variant>
      <vt:variant>
        <vt:i4>12</vt:i4>
      </vt:variant>
      <vt:variant>
        <vt:i4>0</vt:i4>
      </vt:variant>
      <vt:variant>
        <vt:i4>5</vt:i4>
      </vt:variant>
      <vt:variant>
        <vt:lpwstr>http://www.amphora-group.ru/</vt:lpwstr>
      </vt:variant>
      <vt:variant>
        <vt:lpwstr/>
      </vt:variant>
      <vt:variant>
        <vt:i4>4522007</vt:i4>
      </vt:variant>
      <vt:variant>
        <vt:i4>9</vt:i4>
      </vt:variant>
      <vt:variant>
        <vt:i4>0</vt:i4>
      </vt:variant>
      <vt:variant>
        <vt:i4>5</vt:i4>
      </vt:variant>
      <vt:variant>
        <vt:lpwstr>http://www.quest.com/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http://www.aligntech.com/</vt:lpwstr>
      </vt:variant>
      <vt:variant>
        <vt:lpwstr/>
      </vt:variant>
      <vt:variant>
        <vt:i4>3276904</vt:i4>
      </vt:variant>
      <vt:variant>
        <vt:i4>3</vt:i4>
      </vt:variant>
      <vt:variant>
        <vt:i4>0</vt:i4>
      </vt:variant>
      <vt:variant>
        <vt:i4>5</vt:i4>
      </vt:variant>
      <vt:variant>
        <vt:lpwstr>http://www.vogster.com/</vt:lpwstr>
      </vt:variant>
      <vt:variant>
        <vt:lpwstr/>
      </vt:variant>
      <vt:variant>
        <vt:i4>983089</vt:i4>
      </vt:variant>
      <vt:variant>
        <vt:i4>0</vt:i4>
      </vt:variant>
      <vt:variant>
        <vt:i4>0</vt:i4>
      </vt:variant>
      <vt:variant>
        <vt:i4>5</vt:i4>
      </vt:variant>
      <vt:variant>
        <vt:lpwstr>mailto:soonts@gmail.com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Konstantin</dc:creator>
  <cp:lastModifiedBy>Konstantin G</cp:lastModifiedBy>
  <cp:revision>147</cp:revision>
  <cp:lastPrinted>2010-10-22T23:47:00Z</cp:lastPrinted>
  <dcterms:created xsi:type="dcterms:W3CDTF">2011-05-23T21:53:00Z</dcterms:created>
  <dcterms:modified xsi:type="dcterms:W3CDTF">2018-04-02T17:26:00Z</dcterms:modified>
</cp:coreProperties>
</file>